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Цзымао хотел, чтобы Цзяоянь забеременел и родил ему детеныша для игр, но он не мог забеременеть, потому что он был не только котом, но и кастрированным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Рвота также случается из-за комочков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ответил Цзян Сюаню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чем был занят Цзян Сюань, тот ответил ему не сразу. После перерыва Линь Цзымао посвятил себя тренировкам, его тренировали более чем до полусмерти. Инструктор уже терял страсть и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дневной тренировки Линь Цзымао забрал со стола свой коммуникатор, но ответа от Цзян Сюаня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Линь Цзымао закончил свой ужин в кафетерии, он получил сообщение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отвез его в больницу для полной проверки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проигнорировал тот факт, что не знал, что коты выплевывают комочки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отпросился во второй половине дня, чтобы отвезти Цзяояня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Сюань дал ему картинку, представляющую собой список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камень, нужно принимать лекарства и 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[Как может возникнуть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[Потому что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смог опровергнуть, Цзяоянь, как крупный кот, весит семь килограмм, больше маленькой собаки, иногда в сочетании с его липкостью он выглядит совсем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[Врач сказал, что это серьезно? Что еще делать, кроме приема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кратко и по существу, без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[Тогда мне придется побеспокоить тебя, чтобы ты дал ему лекарство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вошли в дом Цзян Сюаня, и ему, и Цзяояню пришлось принимать лекарства, Цзян Сюань, кажется, рожден для того, чтобы сдерживать и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снова не ответил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мероприятия в семь часов вечера Линь Цзымао не получал никакого ответа от Цзян Сюаня, также не знал, будет ли он кормить Цзяояня лекарством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вместо просмотра документального фильма или исполнения песен был конкурс шоу талантов, что не только сократит дистанцию между преподавателями и новыми учениками, но также позволит новым ученикам, которые все еще были незнакомцами, лучше узнать своих одноклассников или познакомиться с еще несколькими друзьями. Все это полезно и без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образовал круг, Линь Цзымао все еще лениво сидел, скрестив ноги, на траве, наблюдая за представлением, подперев подбородок, как будто мог заснуть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 отличается от других классов, ни в одном из них нет особой страсти, другие классы поют и танцуют, мужчины полны энтузиазма, а женщины сексуальны.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в социальной группе, что Чэн Чен из класса дизайна только что исполнил сексуальный и чарующий танец в сочетании с музыкой, сцена очень горячая, кто-то записал видео, и теперь группа людей кричит на бис.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холодным и унылым вторым классом обслуживания мехов, другие классы очень оживленные, каждый хочет незаметно подойти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преподавателя также немного смущены, Ю Лаоши, вожатый, остался в первом классе и не подошел, только Хе Лин осталась контролировать сцену, но она не из тех людей, у которых особая атмосфера, поэтому в классе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Денди всегда находят других, кто выступит для них, когда бы они ни были на сцене, даже если их семьи заставляли их владеть 18 видами оружия1. Когда они были молоды, они не хотели выходить на сцену,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十八般武藝: умение владеть 18 видами оружия (в традиционном китайском арсенале) - умение в различных областях; умение в различных видах боя; универсальность.)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также произошла драка между двумя общежитиями, тот, кто идет выступать, выглядит как дурак, поэтому они решительно решили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класс обслуживания мехов находится в особой ситуации, Цзян Сюаня здесь нет, Хе Лин тоже не может пошевелиться, два инструктора могут играть только по своей специальности. Попросили гитару, сели в середине своего круга, готовые играть и петь сами, чтобы оживить атмосферу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который поет, темнокожий, но он довольно симпатичный, у него белые зубы, когда он улыбается, он с достоинством держит гитару, все еще немного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со слабеющим интересом зааплодировал первым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Сяо Бао,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инструктора Бао, и все ласково называют его Инструктор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тоже присвистнул: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болеем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Синвэй подумал, что не может позволить Линь Цзымао и остальным победить его, поэтому он тоже начал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взял на себя инициативу, чтобы накалить атмосферу, сцена второго класса обслуживания мехов, наконец,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два класса обслуживания мехов, Хе Лин пошла обсудить с Ю Лаоши, можно ли объединить первый и второй классы вместе. Будет оживленнее, если будет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в первом классе тоже не могли успокоиться, один за другим вставали посередине и, держа коммуникатор, декламировали стихи, от которых людей клонило в сон. Как только Ю Лаоши выслушал ее предложение, он немедленно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инструктор Сяо Бао заиграл сладкую песню о любви, ученики двух классов поочередно сели, и атмосфера, наконец, стала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классы объединились, казалось, что девочек стало намного больше. Девочки также становились смелее, те, кто умеет петь, поют, те, кто умеет танцевать, танцуют, а некоторых мальчиков подбодрили, заставив сделать стойку на голове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голос придал Линь Цзымао больше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сидевший рядом с ним, тоже поднялся, чтобы станцевать свой местный традиционный танец, вызвав бурю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из второго класса, сидевшая рядом с Линь Цзымао,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спеть эту песню? — она подняла название песни и текст, отображенные на коммуникаторе, который держала в руке, и показала их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хитро спросила, но Линь Цзымао понял, что она имела в виду, но его не интересуют девушки, он решительно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слышал об этом, извини, — если у кого-то нет намерений в отношении других, просто игнорируйте.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снова обратил свое внимание на выступление Ван И, этот одноклассник особенно хорош в том, чтобы демонстрировать себя перед красивыми женщинами, поднимаясь и опускаясь в такт2, сначала танец, затем колесо, затем сальто назад, совсем как в акробатике, все продолжали ему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抑揚頓挫: повышение и понижение частоты вращения, интонации; говорение размеренными тонами; (речь) ритмичные / размеренные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 свое внимание, девушка осмотрелась вокруг и спросила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Цзян Сюань не из твоего класса? Почему я не вижу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с невинным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думала, что смогу увидеть легендарного выпускника школы грасса вблизи, слившись с вашим классом. Я видела его издалека, он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собеседник была маленькой нимфоманкой, Линь Цзымао коснулся своей щеки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неплохо выглядит,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 был заинтересован в том, чтобы болтать с другими о Цзян Сюане, поэтому он сказал несколько небрежных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Ван И взволнованно прибежал обратно, как раз в тот момент, когда Линь Цзымао хотел похвалить его, он услышал, как тот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потянул поясницу, ты можешь надавить мне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повернулся к нему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счастья моей жизни в универе,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холода Ван И все еще хорошо заботился о себе, Линь Цзымао обнял его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Ван И немного надавили, и он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Усилие действительно хорошее, но не здесь, пройди немного дальше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Линь Цзымао переместился еще немного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несколько раз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верно, прямо здесь, все болит, — Линь Цзымао нажал сильнее, и Ван И издал резкий крик, издалека кажется, что Линь Цзымао обнимал Ван И сзади. Студентка рядом с ним не могла не посмотреть в сторону, когда услышала странный крик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услышали дальше, было не голосом студентки, а низким, притягательным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Ван И одновременно подняли головы, как только Ван И увидел Цзян Сюаня, он вспомнил, что произошло прошлой ночью, со странным смущением он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болит спина, он разминает ее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не знал, почему он вдруг стал немного робким, вероятно, потому, что аура старшего Цзян Сюаня слишком сильна, в конце концов, даже Го Синвэй и другие не осмеливались шутить при нем, и его речь всегда следовала предписанному шаблону, очень дисциплинированный.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 знаменитых семей планеты Фейге похожи, но Цзян Сюань несравненно выдающийся с точки зрения оценок и внешнего вида, лучший пример небесной гордости, перед ним Го Синвэй и другие могут превратиться в отбросы всего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стоял за ними, как член Студенческого совета, он и Хе Лин несли ответственность только за выполнение своей работы и не участвовали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хотел спросить его о камне Цзяояня, но из-за большого количества людей спросить непросто, двое могут только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Сюань рассказал ему в своем аккаунте в социальной сети более или менее все. Цзяоянь обычно выглядит нормально, так что это не должно быть большой проблемой, кроме того, все лекарства были куплены и даны. Цзян Сюань нужно только следовать указаниям врача и положить лекарство в миску для еды Цзяоянь, лекарства для домашних животных сделаны по вкусу как кошачий корм, не нужно слишком беспокоиться, что Цзяоянь не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рядом с Линь Цзымао, внезапно спросила Цзян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Цзян Сюань, Чэн Чен действительно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сидел боком, он мог видеть Цзян Сюаня, слегка наклонившего голову,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Сянь повернут спиной к свету, свет падает на его красивое и безупречное лицо сбоку, оно немного отличается от дневного образа, менее холодное и резкое, немного более теплое и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«да», ни «нет», в его сознании промелькнули спины Линь Цзымао и Ван И, прислонившихся друг к другу, и он холодно взглянул на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жизнь –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безупречен, независимо от того, как его интерпретируют, другие могут думать, что это так, или они могут думать,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получила удовлетворительного ответа и больше не хотела напрашиваться на неприятности. Старший Цзян Сюань действительно холоден, как говорили слухи, к нему вообще нелегко подобраться, можно только наблюдать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искоса взглянул на Цзян Сюаня, затем повернулся и сел спиной к Цзян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сцене продолжается, Линь Цзымао вернулся в состояние угасающего интереса, ожидая, когда придет время возвращаться в общежитие,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повернул голову, чтобы поговорить с ним вполголоса, нашептывая что-то на ухо. Цзян Сюань, стоявший позади них, не слышал ни слова, просто смотрел на худую спину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Линь Цзымао, условно говоря, не широкая, намного тоньше, чем у Ван И, сидящего рядом с ним, у него худощавый тип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что-то сказал, положил руку ему на плечо, большая часть плеч Линь Цзымао была заблокирована Ван И. С точки зрения Цзян Сюаня, Линь Цзымао, кажется, опирается на руки Ван И, двое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Наклоняясь так близко, разве это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который никогда не проявлял ни малейшего интереса к частным делам других людей, думает о немного неуместных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игровая сессия закончилась после девяти часов, многие из новых учеников все еще хотят продолжить. Многие люди добавили друг другу аккаунты в социальных сетях, возможно, после сегодняшнего вечера в лесу гинкго будет встречаться еще несколько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распущены, Линь Цзымао прошел прямо мимо Цзян Сюаня с Ван И, разговаривая и смеясь, к зданию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окружен группой людей, задававших вопросы, но он не ответил ни на один вопрос, ему показалось, что он слышал, как кто-то говорил, что у него есть парень, который особенно хорошо танцует, но на самом деле его раздражает, что всегда есть люди, интересующиеся его личными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скажет ли он другим «да» или «нет», это не повлияет на их любопытство к его личным делам, поэтому он просто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не на дежурстве, поэтому направился прямо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отнес его в больницу днем, после того как его лишили безопасности, Цзяоянь, помня о ненависти, не вышел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стакан воды, Цзяоянь настороженно наблюдал за ним, стоя на ступеньках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наверх, неизвестно, куда он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только сегодня узнал, что место, где он живет, совершенно пусто, он даже не знает, где найти прячущегося Цзяояня.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почему-то немного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в воздух на втором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Цзяоянь, пойдем со мной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принял лекарство от простуды и лег спать, как и каждый вечер, но сегодня ночью он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беспокоится о Цзяояне, но не хотел связываться с Цзян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коммуникатор и зашел на школьный форум, там был еще один горячий пост, на этот раз о танце Чэн Чена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пропустил и нажмите на следующее, следующее связано с Цзян Сюанем и Чэн 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накануне вечером, когда они встречались под деревом гинко, кто-то сфотографировал и разместил на форуме оригинальный плакат, сказав, что это еще раз доказывает, что они пара. Группа людей ответила ниже, завидуя сказочной любви этих бамбуковых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ничего нет о нем и Ван И и после того, как Линь Цзымао закрыл форум, он ворочался, не в силах заснуть, необъяснимо раздражительный.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вероятно, на Столичной планете наступила осень, воздух сухой, он немного акклиматизировался.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две трети военной подготовки пройдены, наконец-то наступила та часть, о которой Ван И больше всего беспокоится и которой с нетерпением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сможет сесть в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Фейге заслуживает того, чтобы быть школой с сильнейшей специализацией в области меха во всем Альянсе, для студентов Академии меха каждый новый студент имеет возможность испытать ощущение сидения на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военной подготовки студенты Академии меха пришли на тренировочный полигон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ждали не обычные инструкторы, а блестящие и ухоженные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делятся на одноместные, двухместные и многоместные тяжелые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ученики никогда не видели, чтобы меха ставили перед ними так, словно они были свободны, один за другим они не могли удержаться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также изменил свой обычный усталый и ленивый вид и повернул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чешутся, хочется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