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Цзымао хотел, чтобы Цзяоянь забеременел и родил ему детеныша для игр, но он не мог забеременеть, потому что он был не только котом, но и кастрированным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Рвота также случается из-за комочков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ответил Цзян Сюаню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знал, чем был занят Цзян Сюань, тот ответил ему не сразу. После перерыва Линь Цзымао посвятил себя тренировкам, его тренировали более чем до полусмерти. Инструктор уже терял страсть и мотивацию.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дневной тренировки Линь Цзымао забрал со стола свой коммуникатор, но ответа от Цзян Сюаня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Линь Цзымао закончил свой ужин в кафетерии, он получил сообщение Цзян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отвез его в больницу для полной проверки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проигнорировал тот факт, что не знал, что коты выплевывают комочки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он отпросился во второй половине дня, чтобы отвезти Цзяояня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Цзян Сюань дал ему картинку, представляющую собой список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камень, нужно принимать лекарства и 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[Как может возникнуть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[Потому что толстый.]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смог опровергнуть, Цзяоянь, как крупный кот, весит семь килограмм, больше маленькой собаки, иногда в сочетании с его липкостью он выглядит совсем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[Врач сказал, что это серьезно? Что еще делать, кроме приема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кратко и по существу, без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[Тогда мне придется побеспокоить тебя, чтобы ты дал ему лекарство в течение этого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дом Цзян Сюаня, и ему, и Цзяояню пришлось принимать лекарства, Цзян Сюань, кажется, рожден для того, чтобы сдерживать и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снова не ответил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мероприятия в семь часов вечера Линь Цзымао не получал никакого ответа от Цзян Сюаня, также не знал, будет ли он кормить Цзяояня лекарством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вместо просмотра документального фильма или исполнения песен был конкурс шоу талантов, что не только сократит дистанцию между преподавателями и новыми учениками, но также позволит новым ученикам, которые все еще были незнакомцами, лучше узнать своих одноклассников или познакомиться с еще несколькими друзьями. Все это полезно и без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образовал круг, Линь Цзымао все еще лениво сидел, скрестив ноги, на траве, наблюдая за представлением, подперев подбородок, как будто мог заснуть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класс отличается от других классов, ни в одном из них нет особой страсти, другие классы поют и танцуют, мужчины полны энтузиазма, а женщины сексуальны.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в социальной группе, что Чэн Чен из класса дизайна только что исполнил сексуальный и чарующий танец в сочетании с музыкой, сцена очень горячая, кто-то записал видео, и теперь группа людей кричит на бис.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холодным и унылым вторым классом обслуживания мехов, другие классы очень оживленные, каждый хочет незаметно подойти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преподавателя также немного смущены, Ю Лаоши, вожатый, остался в первом классе и не подошел, только Хе Лин осталась контролировать сцену, но она не из тех людей, у которых особая атмосфера, поэтому в классе еще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Денди всегда находят других, кто выступит для них, когда бы они ни были на сцене, даже если их семьи заставляли их владеть 18 видами оружия1. Когда они были молоды, они не хотели выходить на сцену, чтобы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十八般武藝: умение владеть 18 видами оружия (в традиционном китайском арсенале) - умение в различных областях; умение в различных видах боя; универсальность.)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также произошла драка между двумя общежитиями, тот, кто идет выступать, выглядит как дурак, поэтому они решительно решили 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класс обслуживания мехов находится в особой ситуации, Цзян Сюаня здесь нет, Хе Лин тоже не может пошевелиться, два инструктора могут играть только по своей специальности. Попросили гитару, сели в середине своего круга, готовые играть и петь сами, чтобы оживить атмосферу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который поет, темнокожий, но он довольно симпатичный, у него белые зубы, когда он улыбается, он с достоинством держит гитару, все еще немного застенчивый.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со слабеющим интересом зааплодировал первым и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Сяо Бао,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инструктора Бао, и все ласково называют его Инструктор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тоже присвистнул: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болеем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Синвэй подумал, что не может позволить Линь Цзымао и остальным победить его, поэтому он тоже начал подбадривать.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взял на себя инициативу, чтобы накалить атмосферу, сцена второго класса обслуживания мехов, наконец,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два класса обслуживания мехов, Хе Лин пошла обсудить с Ю Лаоши, можно ли объединить первый и второй классы вместе. Будет оживленнее, если будет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в первом классе тоже не могли успокоиться, один за другим вставали посередине и, держа коммуникатор, декламировали стихи, от которых людей клонило в сон. Как только Ю Лаоши выслушал ее предложение, он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инструктор Сяо Бао заиграл сладкую песню о любви, ученики двух классов поочередно сели, и атмосфера, наконец, стала активной.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второй классы объединились, казалось, что девочек стало намного больше. Девочки также становились смелее, те, кто умеет петь, поют, те, кто умеет танцевать, танцуют, а некоторых мальчиков подбодрили, заставив сделать стойку на голове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голос придал Линь Цзымао больше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сидевший рядом с ним, тоже поднялся, чтобы станцевать свой местный традиционный танец, вызвав бурю аплодисментов.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из второго класса, сидевшая рядом с Линь Цзымао,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спеть эту песню? — она подняла название песни и текст, отображенные на коммуникаторе, который держала в руке, и показала их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хитро спросила, но Линь Цзымао понял, что она имела в виду, но его не интересуют девушки, он решительно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мало что слышал об этом, извини, — если у кого-то нет намерений в отношении других, просто игнорируйте.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снова обратил свое внимание на выступление Ван И, этот одноклассник особенно хорош в том, чтобы демонстрировать себя перед красивыми женщинами, поднимаясь и опускаясь в такт2, сначала танец, затем колесо, затем сальто назад, совсем как в акробатике, все продолжали ему аплодировать.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抑揚頓挫: повышение и понижение частоты вращения, интонации; говорение размеренными тонами; (речь) ритмичные / размеренные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 свое внимание, девушка осмотрелась вокруг и спросила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старший Цзян Сюань не из твоего класса? Почему я не вижу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с невинным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снова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я думала, что смогу увидеть легендарного выпускника школы грасса вблизи, слившись с вашим классом. Я видела его издалека, он действительно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собеседник была маленькой нимфоманкой, Линь Цзымао коснулся своей щеки сбоку.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неплохо выглядит,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не был заинтересован в том, чтобы болтать с другими о Цзян Сюане, поэтому он сказал несколько небрежных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так, что Ван И взволнованно прибежал обратно, как раз в тот момент, когда Линь Цзымао хотел похвалить его, он услышал, как тот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потянул поясницу, ты можешь надавить мне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отчаялся.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повернулся к нему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счастья моей жизни в универе,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холода Ван И все еще хорошо заботился о себе, Линь Цзымао обнял его за талию: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Ван И немного надавили, и он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Усилие действительно хорошее, но не здесь, пройди немного дальше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Линь Цзымао переместился еще немного вправо: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несколько раз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верно, прямо здесь, все болит, — Линь Цзымао нажал сильнее, и Ван И издал резкий крик, издалека кажется, что Линь Цзымао обнимал Ван И сзади. Студентка рядом с ним не могла не посмотреть в сторону, когда услышала странный крик Ван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они услышали дальше, было не голосом студентки, а низким, притягательным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 Ван И одновременно подняли головы, как только Ван И увидел Цзян Сюаня, он вспомнил, что произошло прошлой ночью, со странным смущением он честно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болит спина, он разминает ее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не знал, почему он вдруг стал немного робким, вероятно, потому, что аура старшего Цзян Сюаня слишком сильна, в конце концов, даже Го Синвэй и другие не осмеливались шутить при нем, и его речь всегда следовала предписанному шаблону, очень дисциплинированный.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 знаменитых семей планеты Фейге похожи, но Цзян Сюань несравненно выдающийся с точки зрения оценок и внешнего вида, лучший пример небесной гордости, перед ним Го Синвэй и другие могут превратиться в отбросы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стоял за ними, как член Студенческого совета, он и Хе Лин несли ответственность только за выполнение своей работы и не участвовали в играх.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хотел спросить его о камне Цзяояня, но из-за большого количества людей спросить непросто, двое могут только держаться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Сюань рассказал ему в своем аккаунте в социальной сети более или менее все. Цзяоянь обычно выглядит нормально, так что это не должно быть большой проблемой, кроме того, все лекарства были куплены и даны. Цзян Сюань нужно только следовать указаниям врача и положить лекарство в миску для еды Цзяоянь, лекарства для домашних животных сделаны по вкусу как кошачий корм, не нужно слишком беспокоиться, что Цзяоянь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сидевшая рядом с Линь Цзымао, внезапно спросила Цзян Сюаня: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Цзян Сюань, Чэн Чен действительно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сидел боком, он мог видеть Цзян Сюаня, слегка наклонившего голову, он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Сянь повернут спиной к свету, свет падает на его красивое и безупречное лицо сбоку, оно немного отличается от дневного образа, менее холодное и резкое, немного более теплое и нежное.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ни «да», ни «нет», в его сознании промелькнули спины Линь Цзымао и Ван И, прислонившихся друг к другу, и он холодно взглянул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жизнь – без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безупречен, независимо от того, как его интерпретируют, другие могут думать, что это так, или они могут думать, что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получила удовлетворительного ответа и больше не хотела напрашиваться на неприятности. Старший Цзян Сюань действительно холоден, как говорили слухи, к нему вообще нелегко подобраться, можно только наблюдать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искоса взглянул на Цзян Сюаня, затем повернулся и сел спиной к Цзян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сцене продолжается, Линь Цзымао вернулся в состояние угасающего интереса, ожидая, когда придет время возвращаться в общежитие,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повернул голову, чтобы поговорить с ним вполголоса, нашептывая что-то на ухо. Цзян Сюань, стоявший позади них, не слышал ни слова, просто смотрел на худую спину Линь Цзымао.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Линь Цзымао, условно говоря, не широкая, намного тоньше, чем у Ван И, сидящего рядом с ним, у него худощавый тип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 что-то сказал, положил руку ему на плечо, большая часть плеч Линь Цзымао была заблокирована Ван И. С точки зрения Цзян Сюаня, Линь Цзымао, кажется, опирается на руки Ван И, двое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Наклоняясь так близко, разве это не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который никогда не проявлял ни малейшего интереса к частным делам других людей, думает о немного неуместных сомнениях.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игровая сессия закончилась после девяти часов, многие из новых учеников все еще хотят продолжить. Многие люди добавили друг другу аккаунты в социальных сетях, возможно, после сегодняшнего вечера в лесу гинкго будет встречаться еще несколько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распущены, Линь Цзымао прошел прямо мимо Цзян Сюаня с Ван И, разговаривая и смеясь, к зданию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был окружен группой людей, задававших вопросы, но он не ответил ни на один вопрос, ему показалось, что он слышал, как кто-то говорил, что у него есть парень, который особенно хорошо танцует, но на самом деле его раздражает, что всегда есть люди, интересующиеся его личными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скажет ли он другим «да» или «нет», это не повлияет на их любопытство к его личным делам, поэтому он просто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 не на дежурстве, поэтому направился прямо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того, что он отнес его в больницу днем, после того как его лишили безопасности, Цзяоянь, помня о ненависти, не вышел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стакан воды, Цзяоянь настороженно наблюдал за ним, стоя на ступеньках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поднялся наверх, неизвестно, куда он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только сегодня узнал, что место, где он живет, совершенно пусто, он даже не знает, где найти прячущегося Цзяояня.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почему-то немного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Сюань сказал в воздух на втором этаже: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Цзяоянь, пойдем со мной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принял лекарство от простуды и лег спать, как и каждый вечер, но сегодня ночью он не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беспокоится о Цзяояне, но не хотел связываться с Цзян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коммуникатор и зашел на школьный форум, там был еще один горячий пост, на этот раз о танце Чэн Чена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пропустил и нажмите на следующее, следующее связано с Цзян Сюанем и Чэн 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накануне вечером, когда они встречались под деревом гинко, кто-то сфотографировал и разместил на форуме оригинальный плакат, сказав, что это еще раз доказывает, что они пара. Группа людей ответила ниже, завидуя сказочной любви этих бамбуковых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ничего нет о нем и Ван И и после того, как Линь Цзымао закрыл форум, он ворочался, не в силах заснуть, необъяснимо раздражительный.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вероятно, на Столичной планете наступила осень, воздух сухой, он немного акклиматизировался.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две трети военной подготовки пройдены, наконец-то наступила та часть, о которой Ван И больше всего беспокоится и которой с нетерпением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сможет сесть в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Фейге заслуживает того, чтобы быть школой с сильнейшей специализацией в области меха во всем Альянсе, для студентов Академии меха каждый новый студент имеет возможность испытать ощущение сидения на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десятый день военной подготовки студенты Академии меха пришли на тренировочный полигон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ждали не обычные инструкторы, а блестящие и ухоженные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делятся на одноместные, двухместные и многоместные тяжелые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ученики никогда не видели, чтобы меха ставили перед ними так, словно они были свободны, один за другим они не могли удержаться от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Цзымао также изменил свой обычный усталый и ленивый вид и повернул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чешутся, хочется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http://bllate.org/book/14334/1269734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