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учебной базе остались только студенты Академии меха, в то время как студенты других факультетов были отправлены в другие места для обучения. В разных университетах на следующую неделю действуют разные договоренности, эта договоренность также предназначена для того, чтобы у новых студентов было сильное чувство принадлежности к своему собственному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взволнован с раннего утра, рассказывая об опыте с мехами на ухо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специальности связаны с мехами, но они не остаются в мехах каждый день на различных тренингах, как операторы, хотя их будущее направление работы связано с меха-индустрией. Все хотят попасть в меха-индустрию, каждый год много выпускников, один лучше другого, даже на обычную должность логиста проводятся бесчисленные конкурсы, слишком сложно по-настоящему войти в контакт с меха, если кто-то хочет войти в эту и без того насыщенную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они могут сидеть в мехе и быть властными, испытывая ощущение скорости и плавности в мехе, отличная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теперь похожи на детей, которые с нетерпением ждут весенней прогулки,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они также являются людьми, которые могут пилотировать меха, и таким образом их уже очень легко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практического обучения в университете-интернате, университет также отберет учащихся из каждого класса для двухдневной специальной подготовки. В последний день военной подготовки будет проведено соревнование по демонстрации работы с мехами, классы учащихся-победителей получат модели мехов, выданные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всего лишь опыт, школа готова тратить деньги, чтобы дать новым ученикам больше возможностей для практического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всего около сотни мех, которые могут использоваться учащимися для работы, и они должны быть организованы в соответствии с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обслуживания меха находится во второй партии, первому классу потребовалось полчаса, чтобы управлять мехом, но на то, чтобы ходить туда и обратно, уходит больше часа. Людей много, а новые ученики не так хорошо обучены. У солдат, должно быть, было много проблем в течение этого периода, скоро настанет очередь Линь Цзымао и других после того, как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продолжал потирать руки, как муха, показывая свою нервозность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солнце начало медленно всходить, Линь Цзымао умирал на солнце и был немного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 если ты еще раз потрешь руки, я свяжу тебя и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глазах Ван И почти переполнилось: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нервничаю, я скоро поднимусь на борт настоящего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посмотрел на большого робота, который шаг за шагом двигался по центру их тренировочной площадки, ударив Ван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до какой степени школа может предоставить нам роботов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заставило мозг Ван И перестать вращаться, он не заметил слов в формулировке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какого-нибудь робота, летящего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видели какого-нибудь меха, стреляющего артиллерийскими снарядами?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снова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продолжал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меха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постепенно понял,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снял шляпу и обмахнулся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ты нервничаешь, это примерно то же самое, что поездка туда и обратно на выставке, на которой ты 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Взволнованное лицо Ван И вытянулось: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нравится видеть, как его бьют: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в себе и убери «?» со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сказал в тоске: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запустить меху и поговорить с меха 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обычный многоместный тяжелый робот вообще не включит для тебя полностью интеллектуальный искусственный интеллект, даже если это так, на него будут пялиться старшекурсники из Боевого отделения, мы можем испытать это только один раз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очень расстроен, но внезапно вернулся к жизни, уставившись на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снова надел шляпу, сдвинул назад поля шляпы, помолчал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не думал слишком глубоко, все, о чем он думал, это о надежде, что ему не достанется механизм для нескольких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меха для двух человек, таким образом, если старший, который им управляет, будет удален, это будет равносильно тому, что я монополизирую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намеренно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Тяжелая меха –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подмигнул ему и дерзко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тогда ты можешь садиться в тяжелого меха, а мне дай меха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непоколебим: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 тоже своего рода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Цзымао и Ван И шутили, Цзян Сюань и Хе Лин проверяли порядок и сроки использования меха для второго класса технического обслуживания меха из других классов, стоящих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озарилось яркими красками, в воздух взлетела первая партия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Ван И почувствовал неприязнь к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взлета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Цзымао немного злой: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притворился рассерженным и обнял его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так скучно, а на самом деле играешь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Сюань подтвердил время встречи со студентами перед ним, когда он обернулся, он увидел Линь Цзымао и Ван И, строящих интимные отношения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в глазах он сказал новым ученикам второго класса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ваша очередь, выстраивайтесь.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Ван И ослабил хватку на шее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второго класса меха выстроились в очередь, чтобы пройти в подготовительную зону, ожидая, пока последняя группа новых учеников сойдет с меха. Чтобы они могли получить практический опыт, теперь им все еще нужно продолжать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случайно оказался рядом с Линь Цзымао, когда он увидел, что шнурки на ботинках Линь Цзымао развязались, он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Шнурки развязались.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Сюаня очень узнаваем, мужские голоса вокруг Линь Цзымао относительно четкие, в то время как его голос глубокий и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он видел Цзян Сюаня не каждый день и не слышал каждый раз. Но Линь Цзымао знал, что это он, как только Цзян Сюань открывал рот, и был уверен, что собеседник разговаривает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очень вежливо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чтобы завязать шнурки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проследил взглядом за ним, когда он опустился на колени, и увидел, как тот склонил голову, обнажив белый затылок, его загорелая кожа с прошлой недели отслоилась, недавно отросшая плоть немного порозовела, розовая и нежная. Примерно через день или два этот розовый цвет смешается с обычным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военная подготовка новых студентов подойдет к концу, работа ассистента Цзян Сюаня для новых студентов также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завязал шнурки на ботинках. Когда он встал, Цзян Сюань сделал два шага назад и отдалился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новых учеников на мехах, наконец, спустилась вниз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верно, большинство из них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садились в тяжелый мех, рассчитанного на нескольких человек, вместо легкого меха, рассчитанной на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новых студентов, которые смогли попробовать практический опыт, были такими же бледными, что показывает, что слухи о высоких требованиях к физическим качествам операторов меха не лишены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они только что наблюдали, эти меха на самом деле летали не очень высоко, просто делали несколько кругов в воздухе, приняли несколько интересных поз на высоте более десяти километров, достигнув стратосферы.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первая группа новых учеников высаживалась с меха, и их тошнило, сердца тех, кто еще не поднялся наверх, начинают нервно биться, кажется, что практического опыта с мехами не так уж и стоило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учениками, которые начали отступать, Линь Цзымао закрывал на это глаза. Это все несчастье новых учеников, которых уносят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припаркованные сбоку мехи, каждый мех в хорошем состоянии, но также видно, что это не последние модели. В армии это должны быть старые модели десятилетней или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различными моделями мехов, Линь Цзымао слышал все более и более шумные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спрашивают Цзян Сюаня о том, стоит ли им садиться 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обычно болею на звездолете, заболею ли я и болезнью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случалось с тобой, когда ты садился на мех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меня начинают подкашиваться ноги, смогу ли я позже вернуться живым? Я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отвел взгляд от меха, ему было немного любопытно, как Цзян Сюань ответит на вопросы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 Сюань вообще не ответил ни на один из их вопросов, вместо этого Хе Лин тщательно объяснила им процесс посадки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все, ничего не случится, внутри сидит самый выдающийся выпускник боевого отделения мехов нашей школы. Поднявшись наверх, старший скажет всем, что делать, а чего не делать, у каждого будет шанс прикоснуться к нему, но не сильно, ощущение прикосновения к нему также очень сильное, не позволит никому пожалеть о том, что сел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старшая сестра, что еще нам нужно сделать? — одна девочка, немного запаниковав, спросила: — Боюсь, у меня закружится голова и меня вырвет, когда я спущусь вниз,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Хе Лин мягкий и очень успокаивающий: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все такие, просто будьте морально готовы, позже все будут использовать ту же модель, не нервничайте. Вы должны следовать договоренности старших, все хорошо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Лаоши только что рассказал о мерах предосторожности на первом занятии и снова пришел на второе занятие, чтобы дать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впереди была из отдела проектирования механизмов, один из старшекурсников подбежал к Цзян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Сюань, Чэн Чен, кажется, потерял сознание, почему бы тебе не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новые студенты думают, что Цзян Сюань и Чэн Чен – пара, но даже члены Студенческого совета очень четко понимают,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изначально был помечен как школьная трава Университета Фейге, более того, Чэн Чен относительно известен среди новых студентов. Двое были связаны друг с другом и стали темой разговоров после ужина, один чувствует, что чем больше объяснений дается, тем больше проблем, другой намеренно ничего не объясняет и хочет опровергнуть слухи, это привело к нынешней ситуации, Чэн Чен стал «парнем» Цзян Сюаня. Пока с Чэн Ченом что-то случилось, они по праву ищут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Линь Цзымао и Цзян Сюанем невелико, он тоже услышал слова старшего, однако не повернул головы, а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чем больше вы не хотите слушать, тем легче некоторые вещи доходят до ваших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вернулся к собеседнику: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есть медицинский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сказала ему, что Чэн Чен упал в обморок. В конце концов, они играли вместе с детства, Цзян Сюань был недостаточно равнодушен, чтобы не обращать внимания на него. Поскольку университет может начать проект опыт меха, это означает, что будет последующая защита, он не беспокоился и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тоже знал его характер, поэтому больше ничего не сказал, просто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равнодушен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думает не только он, но и новые ученики второго класса, которые слышали разговор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Цзян Сюань действительно холодный, но им очень нравится холодность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заставляет всех восхищаться им, и если он холоден, то, должно быть, необщителен.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других нет ни прекрасной внешности, ни экстраординарного семейного происхождения, ни экстраординарных черт гордого сына небес1.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之驕之驕子: избранный Богом; необычайно счастливый человек; особо привилегированный человек; необычайно удачливый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Сянь холодно взглянул на одноклассника, который разговаривал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он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на стороне случайно услышали это предложение, они начали говорить об этом, и старшеклассники тоже были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тоже услышал, он повернул голову, чтобы посмотреть на Цзян Сюаня, который случайно обернулся. Посмотрев друг на друга, оба снова отвернули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Боевого отделения, стоявшие впереди, созвали свой класс, Цзян Сюань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настала очередь студентов из отдела технического обслуживания меха подняться на борт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привлекли высокие мехи перед ними. Они выстроились один за другим в соответствии с расстановкой Цзян Сюаня и старших офицеров Боевого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встал в очередь позади Ван И, после того как Ван И поднялся, зал оказался заполнен, так что Линь Цзымао оставалось только ждать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который помогал в организации работы, случайно оказался рядом с ним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внизу, – это механизм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поправил шляпу, поднял брови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приподнятое настроение, судя по всему Цзян Сюань немного потеплел,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почувствовать себя немного неуютно после того, как поднимешься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посмотрел на него и сказал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 мгновение до того, как он повернулся, он проявил инициативу и спросил Цзян Сюаня в хорошем настроении: — Что ты чувствовал, когда поднимался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последнего игрового события Линь Цзымао проявил инициативу поговорить с Цзян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Сюаня, Линь Цзымао повернул голову и быстро сел на место второго пилота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наблюдал, как дверь красно-белого робота полностью закрылась,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последней главы, Цзян Сюань сказал: «личная жизнь без комментариев». Это предложение, я должен объяснить его для него, оно было написано не случайно и не разрушало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немного разозлился на Линь Цзымао и Ван И, которые были слишком близки, потому что он начал заботиться о Линь Цзымао, поэтому он ответил девушке, намеренно сказав это, чтобы Линь Цзымао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видно из контекста, возможно, я выразил это более тонко, когда 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развиваются шаг за шагом, не все произойдет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сложно, давайте сделаем все постепенно, и не волнуйтесь, любые проблемы будут решаться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также о взаимном росте этих двух влюбленных цыплят из начальной школы, истории о том, как они медленно влюблялись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каждый сможет засвидетельствовать свою любовь вместе со мной,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