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учебной базе остались только студенты Академии меха, в то время как студенты других факультетов были отправлены в другие места для обучения. В разных университетах на следующую неделю действуют разные договоренности, эта договоренность также предназначена для того, чтобы у новых студентов было сильное чувство принадлежности к своему собственному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взволнован с раннего утра, рассказывая об опыте с мехами на ухо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специальности связаны с мехами, но они не остаются в мехах каждый день на различных тренингах, как операторы, хотя их будущее направление работы связано с меха-индустрией. Все хотят попасть в меха-индустрию, каждый год много выпускников, один лучше другого, даже на обычную должность логиста проводятся бесчисленные конкурсы, слишком сложно по-настоящему войти в контакт с меха, если кто-то хочет войти в эту и без того насыщенную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они могут сидеть в мехе и быть властными, испытывая ощущение скорости и плавности в мехе, отличная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теперь похожи на детей, которые с нетерпением ждут весенней прогулки, болтая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они также являются людьми, которые могут пилотировать меха, и таким образом их уже очень легко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практического обучения в университете-интернате, университет также отберет учащихся из каждого класса для двухдневной специальной подготовки. В последний день военной подготовки будет проведено соревнование по демонстрации работы с мехами, классы учащихся-победителей получат модели мехов, выданные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всего лишь опыт, школа готова тратить деньги, чтобы дать новым ученикам больше возможностей для практического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всего около сотни мех, которые могут использоваться учащимися для работы, и они должны быть организованы в соответствии с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класс обслуживания меха находится во второй партии, первому классу потребовалось полчаса, чтобы управлять мехом, но на то, чтобы ходить туда и обратно, уходит больше часа. Людей много, а новые ученики не так хорошо обучены. У солдат, должно быть, было много проблем в течение этого периода, скоро настанет очередь Линь Цзымао и других после того, как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продолжал потирать руки, как муха, показывая свою нервозность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солнце начало медленно всходить, Линь Цзымао умирал на солнце и был немного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 если ты еще раз потрешь руки, я свяжу тебя и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в глазах Ван И почти переполнилось: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нервничаю, я скоро поднимусь на борт настоящего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большого робота, который шаг за шагом двигался по центру их тренировочной площадки, ударив Ван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до какой степени школа может предоставить нам роботов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заставило мозг Ван И перестать вращаться, он не заметил слов в формулировке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какого-нибудь робота, летящего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видели какого-нибудь меха, стреляющего артиллерийскими снарядами?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снова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продолжал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меха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постепенно понял,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снял шляпу и обмахнулся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нервничаешь, это примерно то же самое, что поездка туда и обратно на выставке, на которой ты бывал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Взволнованное лицо Ван И вытянулось: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нравится видеть, как его бьют: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 в себе и убери «?»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сказал в тоске: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запустить меху и поговорить с меха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обычный многоместный тяжелый робот вообще не включит для тебя полностью интеллектуальный искусственный интеллект, даже если это так, на него будут пялиться старшекурсники из Боевого отделения, мы можем испытать это только один раз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был очень расстроен, но внезапно вернулся к жизни, уставившись на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снова надел шляпу, сдвинул назад поля шляпы, помолчал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не думал слишком глубоко, все, о чем он думал, это о надежде, что ему не достанется механизм для нескольких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меха для двух человек, таким образом, если старший, который им управляет, будет удален, это будет равносильно тому, что я монополизирую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намеренно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меха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подмигнул ему и дерзко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тогда ты можешь садиться в тяжелого меха, а мне дай меха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непоколебим: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тоже своего рода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Цзымао и Ван И шутили, Цзян Сюань и Хе Лин проверяли порядок и сроки использования меха для второго класса технического обслуживания меха из других классов, стоящих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озарилось яркими красками, в воздух взлетела первая партия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Ван И почувствовал неприязнь к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взлета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Цзымао немного злой: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притворился рассерженным и обнял его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так скучно, а на самом деле играешь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Сюань подтвердил время встречи со студентами перед ним, когда он обернулся, он увидел Линь Цзымао и Ван И, строящих интимные отношения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в глазах он сказал новым ученикам второго класса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ваша очередь, выстраивайтесь.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Ван И ослабил хватку на шее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второго класса меха выстроились в очередь, чтобы пройти в подготовительную зону, ожидая, пока последняя группа новых учеников сойдет с меха. Чтобы они могли получить практический опыт, теперь им все еще нужно продолжать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случайно оказался рядом с Линь Цзымао, когда он увидел, что шнурки на ботинках Линь Цзымао развязались, он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Шнурки развязались.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Сюаня очень узнаваем, мужские голоса вокруг Линь Цзымао относительно четкие, в то время как его голос глубокий и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военной подготовки он видел Цзян Сюаня не каждый день и не слышал каждый раз. Но Линь Цзымао знал, что это он, как только Цзян Сюань открывал рот, и был уверен, что собеседник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очень вежливо поблагодарил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чтобы завязать шнурки на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проследил взглядом за ним, когда он опустился на колени, и увидел, как тот склонил голову, обнажив белый затылок, его загорелая кожа с прошлой недели отслоилась, недавно отросшая плоть немного порозовела, розовая и нежная. Примерно через день или два этот розовый цвет смешается с обычным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военная подготовка новых студентов подойдет к концу, работа ассистента Цзян Сюаня для новых студентов также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завязал шнурки на ботинках. Когда он встал, Цзян Сюань сделал два шага назад и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новых учеников на мехах, наконец, спустилась вниз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верно, большинство из них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садились в тяжелый мех, рассчитанного на нескольких человек, вместо легкого меха, рассчитанной на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новых студентов, которые смогли попробовать практический опыт, были такими же бледными, что показывает, что слухи о высоких требованиях к физическим качествам операторов меха не лишены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они только что наблюдали, эти меха на самом деле летали не очень высоко, просто делали несколько кругов в воздухе, приняли несколько интересных поз на высоте более десяти километров, достигнув стратосферы.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первая группа новых учеников высаживалась с меха, и их тошнило, сердца тех, кто еще не поднялся наверх, начинают нервно биться, кажется, что практического опыта с мехами не так уж и стоило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учениками, которые начали отступать, Линь Цзымао закрывал на это глаза. Это все несчастье новых учеников, которых уносят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припаркованные сбоку мехи, каждый мех в хорошем состоянии, но также видно, что это не последние модели. В армии это должны быть старые модели десятилетней или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различными моделями мехов, Линь Цзымао слышал все более и более шумные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спрашивают Цзян Сюаня о том, стоит ли им садиться 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обычно болею на звездолете, заболею ли я и болезнью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это случалось с тобой, когда ты садился на мех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меня начинают подкашиваться ноги, смогу ли я позже вернуться живым? Я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отвел взгляд от меха, ему было немного любопытно, как Цзян Сюань ответит на вопросы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 Сюань вообще не ответил ни на один из их вопросов, вместо этого Хе Лин тщательно объяснила им процесс посадки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все, ничего не случится, внутри сидит самый выдающийся выпускник боевого отделения мехов нашей школы. Поднявшись наверх, старший скажет всем, что делать, а чего не делать, у каждого будет шанс прикоснуться к нему, но не сильно, ощущение прикосновения к нему также очень сильное, не позволит никому пожалеть о том, что сел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старшая сестра, что еще нам нужно сделать? — одна девочка, немного запаниковав, спросила: — Боюсь, у меня закружится голова и меня вырвет, когда я спущусь вниз,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Хе Лин мягкий и очень успокаивающий: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все такие, просто будьте морально готовы, позже все будут использовать ту же модель, не нервничайте. Вы должны следовать договоренности старших, все хорошо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Лаоши только что рассказал о мерах предосторожности на первом занятии и снова пришел на второе занятие, чтобы дать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впереди была из отдела проектирования механизмов, один из старшекурсников подбежал к Цзян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Сюань, Чэн Чен, кажется, потерял сознание, почему бы тебе не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новые студенты думают, что Цзян Сюань и Чэн Чен – пара, но даже члены Студенческого совета очень четко понимают,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изначально был помечен как школьная трава Университета Фейге, более того, Чэн Чен относительно известен среди новых студентов. Двое были связаны друг с другом и стали темой разговоров после ужина, один чувствует, что чем больше объяснений дается, тем больше проблем, другой намеренно ничего не объясняет и хочет опровергнуть слухи, это привело к нынешней ситуации, Чэн Чен стал «парнем» Цзян Сюаня. Пока с Чэн Ченом что-то случилось, они по праву ищут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Линь Цзымао и Цзян Сюанем невелико, он тоже услышал слова старшего, однако не повернул головы, а встал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чем больше вы не хотите слушать, тем легче некоторые вещи доходят до ваших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вернулся к собеседнику: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есть медицинский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сказала ему, что Чэн Чен упал в обморок. В конце концов, они играли вместе с детства, Цзян Сюань был недостаточно равнодушен, чтобы не обращать внимания на него. Поскольку университет может начать проект опыт меха, это означает, что будет последующая защита, он не беспокоился и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тоже знал его характер, поэтому больше ничего не сказал, просто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равнодушен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думает не только он, но и новые ученики второго класса, которые слышали разговор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Цзян Сюань действительно холодный, но им очень нравится холодность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холодность заставляет всех восхищаться им, и если он холоден, то, должно быть, необщителен.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других нет ни прекрасной внешности, ни экстраординарного семейного происхождения, ни экстраординарных черт гордого сына небес1.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之驕之驕子: избранный Богом; необычайно счастливый человек; особо привилегированный человек; необычайно удачливый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 холодно взглянул на одноклассника, который разговаривал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он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на стороне случайно услышали это предложение, они начали говорить об этом, и старшеклассники тоже были очень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тоже услышал, он повернул голову, чтобы посмотреть на Цзян Сюаня, который случайно обернулся. Посмотрев друг на друга, оба снова отвернули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Боевого отделения, стоявшие впереди, созвали свой класс, Цзян Сюань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настала очередь студентов из отдела технического обслуживания меха подняться на борт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привлекли высокие мехи перед ними. Они выстроились один за другим в соответствии с расстановкой Цзян Сюаня и старших офицеров Боевого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встал в очередь позади Ван И, после того как Ван И поднялся, зал оказался заполнен, так что Линь Цзымао оставалось только ждать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который помогал в организации работы, случайно оказался рядом с ним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внизу, – это механизм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поправил шляпу, поднял брови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приподнятое настроение, судя по всему Цзян Сюань немного потеплел,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почувствовать себя немного неуютно после того, как поднимешься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него и сказал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 мгновение до того, как он повернулся, он проявил инициативу и спросил Цзян Сюаня в хорошем настроении: — Что ты чувствовал, когда поднимался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последнего игрового события Линь Цзымао проявил инициативу поговорить с Цзян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Сюаня, Линь Цзымао повернул голову и быстро сел на место второго пилота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наблюдал, как дверь красно-белого робота полностью закрылась,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последней главы, Цзян Сюань сказал: «личная жизнь без комментариев». Это предложение, я должен объяснить его для него, оно было написано не случайно и не разрушало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немного разозлился на Линь Цзымао и Ван И, которые были слишком близки, потому что он начал заботиться о Линь Цзымао, поэтому он ответил девушке, намеренно сказав это, чтобы Линь Цзымао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видно из контекста, возможно, я выразил это более тонко, когда 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развиваются шаг за шагом, не все произойдет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сложно, давайте сделаем все постепенно, и не волнуйтесь, любые проблемы будут решаться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также о взаимном росте этих двух влюбленных цыплят из начальной школы, истории о том, как они медленно влюблялись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каждый сможет засвидетельствовать свою любовь вместе со мной,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