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Зачем Чэн Чен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за Цзян Сюаня, но также 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почувствовал, что ПОЛУЧИЛ намек от Цзян Сюаня признаться в своих чувствах, он думал о том, как выразить Цзян Сюаню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военная подготовка закончилась, он выбросил грязный тренировочный костюм и сразу же переоделся в одежду, полную дизайнерского смысла, которая может подчеркнуть его слабый образ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одежда разработана специализированными дизайнерами, глаза Цзян Сюаня определенно засияют в тот момент, когда он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адрес Цзян Сюаня по-прежнему тот, который он запрашивал, чтобы отправить что-то Цзян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сейчас заходить. Зная Цзян Сюаня так долго, Чэн Чен очень хорошо представлял, что не может войти в его личное пространство без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специально переоделся сегодня, но и знал, что Цзян Сюань еще не вернулся, его цель стоять здесь – позволить Цзян Сюаню увидеть его с первого взгляда, когда он вернется. Он специально проверил погодные условия на сегодня, в половине седьмого вечера будет дождь, Цзян Сюань должен был вернуться к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имеет значения, вернется ли он позже, он готов подождать. Все его наряды сегодня ради того, чтобы быть слабым и беззащитным, просто чтобы позволить Цзян Сюаню вернуться и увидеть его, сидящего на ступеньках и жалобно ожидающего.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Сюань вернется и увидит, что он стоит под дождем, все его тело мокрое насквозь, нежный и трогательный, он, несомненно, вызовет его сострадания 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остался на первом этаже, а вернулся в свою комнату, он мог наблюдать с балкона, как Чэн Чен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идет с каждой минутой и каждой секундой, прошло полчаса, а Чэн Чен все еще не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немного проголодался, он хотел заказать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знает, что Чэн Чен ждет его у двери, верно? Все еще с чемоданом здесь, не потому ли, что он хочет провести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подумал, что не может уморить себя голодом, поэтому набрал номер коммуникатора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обсуждал концепцию дизайна со студентами исследовательской группы в школьной лаборатории, увидев, что коммуникатор на столе вибрирует, он взглянул на него, это был Лин Цзымао, он, кажется, раньше не звонил своему коммуникатору, есть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уже почти половина седьмого, и он сказал участникам: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ненадолго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кладовую со стаканом воды и включил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хотя Цзян Сюань холодный, он не замораживает людей, по отношению к Линь Цзымао он всегда проявлял невообразимую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намеренно понизил голос и сказал сдавленным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когда ты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чуть не расплескал воду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непослушным, — в тоне его голоса слышна некоторая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жалобно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знаешь? Твоя бамбуковая лошадка внизу, я жду тебя уже полчаса и не решаюсь заказать еду навынос, я так голоден, что у меня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бамбуковая лошадь? — Цзян Сюань на мгновение замер, а затем отреагировал: — Ты имеешь в виду Ченг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даже чемодан притащил, — Линь Цзымао рассказал Цзян Сюаню как с прямой трансляции: — Тск, у тебя уже есть любовница в золотом доме, но ты все равно хочешь воспользоваться еще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Цзян Сюань не смог удержаться, но уголки его рта дернулись, кажется немного интересным прятать свою любовницу в золотом доме, и он добавил: — Не собираюсь я жить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возвращаешься? — Линь Цзымао спросил его тихим голосом, как любовник, шепчущий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 Сюаня слегка горят: — Дела еще не закончены, я позволю брату Чэн Чена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Линь Цзымао внезапно обнаружил, что на улице идет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Гремит гром, что, если твоя бамбуковая лошадка попадет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вспомнил, как впервые увидел Линь Цзымао и Цзяояня внизу в своем доме,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бросить ему зонтик, его брат скоро будет там,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идет дождь, я брошу ему зонтик, а что, если он спросит,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Просто скажи, что ты друг с другой планеты, и у тебя есть ко мне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Чен узнает о его отношениях с Цзян Сюанем, это будет действительно неприятно, возможно, завтра весь мир узнает, что они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подождал, пока он повесит трубку, прежде чем убрать коммуникатор, вернуться в лабораторию и продолжить завершать остальные незаконченные дела, говоря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хлопок, прогремел гром, и упали капли дождя, и действительно,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достал из аптечки маску, также нашел зонтик, приоткрыл щель в двери и бросил его в Чэн Чена, который сидел на ступеньках и ждал, когда он превратится в хрупкую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представил себе, что, когда Цзян Сюань вернулся, он уже слишком долго мок под дождем, и был очень рад видеть его. Когда он встал, у него немного кружилась голова, его фигура слегка покачивалась, затем Цзян Сюань протянул руку, чтобы помочь ему, и он упал в объятия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под дождем, время в этот момент застыло, а затем Цзян Сюань был так расстроен, что поднял его и отнес в дом, снял с него мокрую одежду и штаны и заменил их своей интимной одеждой. А затем он проснулся, когда Цзян Сюань почти поцеловал его, они признались друг другу в любви, поцеловались и занялись любовью, с тех пор они жили маленькой жизнью сказочной пары, которой 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ударил его каким-то предметом, Чэн Чен был так напуган, что все прекрасные мысли в его голове разлетелись вдребезги, он встал и посмотрел вниз, это был упакованный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сразу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он даже довольно быстро среагировал: — Кто ты!? Почему ты живешь в доме брата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подумал про себя, что он тоже этого не хотел, не потому ли это, что он был женат и вынужден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жить в его доме,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немедленно вскочил, дверь была закрыта неплотно, он бросился хлопать по двери, пытаясь силой ворваться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толкнуть ее, потому что Линь Цзымао упирался в дверь одной ногой, и как бы Чэн Чен ни толкал, он не мог сдвинуть ее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снаружи, а другой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снова сильно толкнул, дверь все еще была приоткрыта на щелочку, но только на щелочку, он долго толкал, но все еще не сдвинулась ни на йоту: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Впустил меня! Почему ты не впускаешь меня, тебе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социальная фобия1 Я не могу встречаться с незнакомцами и не могу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社恐 (shè kǒng). Полная фраза - 社交恐懼症 (shèjiāo kǒngjù zhèng), что прямо переводится как «социальная фобия». Более широко известное сегодня как социальное тревожное расстройство, это тревожное расстройство, характеризующееся значительным страхом в одной или нескольких социальных ситуациях, вызывающее значительный дистресс и нарушение способности функционировать, по крайней мере, в некоторых сферах повседневной жизни. Однако в китайском контексте многие люди, использующие этот термин для описания себя или своих друзей, просто преувеличивают. Некоторые из них застенчивые ботаники, предпочитающие оставаться дома и играть в игры, а другие - измученные работники, которые просто хотят немного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который толкал, но не смог это сделать, и ему пришлось стоять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действительно много социальных фобий.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продолжал говорить, понизив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поболтать с тобой через дверь, почему ты стоишь у двери под дождем? Видя, в каком ты жалком состоянии, я принес тебе зонтик, я хороший человек. Тебе лучше раскрыть свой зонтик, так неудобно находиться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социальная фобия, почему ты осмеливаешься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очень рад от общения с людьми в Интернете, и пока я не вижу лиц собеседников,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Чену остается только поверить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чтобы у брата Цзян Сюаня были такие друзья,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у меня социальная фобия, почему он должен говорить тебе? Тебе нравится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сказал с невозмутимым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почувствовал скуку и начал расспрашивать Чэн 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 нем нравится?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сильный дождь, в конце концов Чэн Чен раскрыл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Нравится просто потому,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притворился любопытным: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смешной, нет чувства юмора, не романтичный, не разговорчивый, холодный, также не любит мелких животных, что тебе в нем нравится? Не говори, что это из-за того, что его семья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на мгновение растерялся, не находя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было только лицо, он бы тебе все еще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ошарашен и потерял дар речи, не отвечая на вопрос: — ... —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посоветовал со всей искренностью: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прошедший через это, я думаю, тебе следует тщательно изучить свое сердце, у любви к тому, у кого нет сердца,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ему определенно нравлюсь, мы выросли вместе, он дарил мне подарки на день рождения, он даже дарил мне зонтик в дождливые дни. В первый год учебы в средней школе я упал в обморок на школьном дворе из-за гипогликемии, он также помог мне добраться до школьной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снова немного возгордился: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просто не любит разговаривать, ему немного холодно, но я его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все еще хотел что-то сказать, но снаружи донесся звук летающей машины, судя по скорости бега Цзяояня, это вернулся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Спустился Цзян Сюань, он подошел к двери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немного взволнован, когда увидел Цзян Сюаня, почти отбросил свой зонтик и бросился к нему, но когда он посмотрел на холодное лицо Цзян Сюаня, он снова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ты наконец-то вернулся,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Цзян Сюань прервал его, его голос был таким холодным, что от него могли упасть осколки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твоего брата приехать и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не могу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кричал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социальная фобия, я ни с кем не могу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Цзян Сюаня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у моего друга социальная 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внутри ненавидел этого социофоба, все его планы на сегодняшний вечер пошли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признаться в своей любви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Сюань, я… я хочу сказать тебе, что с давних пор мне уже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летающий автомобиль снова остановился у входа в дом Цзян Сюаня, с другой стороны посигналили и крикнули Чен Чену: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Ченчен,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наконец, воспользовался возможностью признаться в любви, в результате…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поторопил: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здесь,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помогал Чэн Чену нести чемодан, а позволил ему нести его самому, и сказал, прежде чем тот сел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больше сюда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Чэн Чен должен быть в состоянии понять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слушал, но не мог в это поверить,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Чен ушел, Цзян Сюань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заказал еду на двоих, и ее доставили менее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сидел за обеденным столом и разворачивал еду навынос, Цзяоянь стоял на стуле на задних ножках, передние упирались в край стола, его голова была вытянута, чтобы залезть в пакет, Линь Цзымао отодвинул его большую круглую голову, и котик прямо потерся головой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серьезно сказал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Цзяоянь, иди ешь кошачий корм, мы теперь не бедные, не отбирай у меня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все еще поступает так, как ему заблагорассудится, ладонь руки следует по-прежнему тереть, и после растирания ему все равно нужно продолжать интересоваться, что происходит, тычя в него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попал под дождь и только что вышел из душа, он случайно услышал, как тот сказал, что он больше не беден, думая о возвращении Линь Цзымао с планеты Альфа, семья Линь не испытывает недостатка в деньгах, чтобы поддержать его, верно, у него раньше были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обдумывал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Предыдущие условия жизни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видишь, Цзяоянь все еще смог вырасти таким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глядя на Цзяояня, который продолжал хватать 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Цзяоянь дважды запрыгнул на стол и был сбит с ног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довольно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Цзяоянь раньше никогда не лежал на столе, почему он начал подпрыгивать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ел молча, это не его кот, он не хотел много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заказал еду навынос, а Цзян Сюань был тем, кто убирал после еды, он убрал посуду в соответствии с классификацией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ушел далеко, просто стоял у открытой кухонной стойки с чашкой в руке, наблюдая, как Цзян Сюань разбирает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нефритоподобные пальцы один за другим загружают миски в посудомоечную машину, Линь Цзымао подумал, что видел много симпатичных людей, но у большинства из этих людей были красивые лица, однако Цзян Сюань… Цзян Сюань был больше, чем просто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бытовой робот может справиться с этим, но он все равно 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Цзян Сюань более приземленный, чем его холодная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чем больше общаешься с Цзян Сюанем, тем больше обнаруживал, что этот человек более реален, не такой холодный и неприступный, как он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лежал на столе, его голос был немного мягким: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Чэн Чен сказал мне, что ты подарил ему подарки на день рождения, и даже подал ему зонтик в дождливые дни, в первый год учебы в средней школе он упал в обморок на школьном дворе из-за гипогликемии, и ты помог ему добраться до школьной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вымыл руки и сказал как ни в чем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день рождения подарки, которые я подарил, были похожи на их собственные, я только один раз подарил ему зонтик, и именно его брат попросил меня передать его ему, что касается обморока из-за гипогликемии, я случайно был на дежурстве в тот день, учитель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является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выслушал объяснение, и холодный уголок его сердца слегка сжался, он сказал с улыбкой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держать зонтик, когда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Сюань спросил его, он был ослеплен его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повертел в руках стакан с водой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нас на планете Альфа редко бывают дожди, я люблю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Итак, ты специально хочешь стоять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Разве не приятно промокнуть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серьезно посмотрел на него: —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совсем не романтичен.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разбужен Цзяоянем, который врывался в его комнату в течение двух дней по выходным, в то время как Линь Цзымао просыпался только после девяти часов каждое утро. Он, казалось, хотел наверстать время сна, которое пропустил во время военной подготовки, он не заметил, что Цзяоянь вообще не возвращался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должен каждый день ходить в школу, изучать чертежи дизайна, выходить из дома ни свет ни заря и возвращаться при свете звезд. Они почти никогда не встречались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будучи новым учеником, Линь Цзымао, наконец, пришлось рано вставать, чтобы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соблюсти основные правила между ними двумя, Линь Цзымао, зевнув, поехал на автобусе в школу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вышел немного позже него, его машина остановилась рядом с автобусом, он наблюдал, как люди в вагоне почти втиснули Линь Цзымао в мясной рулет, беспомощно прижавшись к окну машины. Цзян Сюань не мог не слегка приподнять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предыдущую оценку Хе Лин Линь Цзымао, что он бы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уже отправила им содержание книг в виде данных в течение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вошел, было тихо, и он не думал, что там будет так оживленно, как на овощном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специально зарезервировал для него место, Линь Цзымао подошел и сел, после того как втиснулся в автобус, все тело горячее, и только после входа в класс температура остывала.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он узнал, что они были взволнованы соревнованиями по моделированию кабины меха, проводимыми академией, и все заполняли регистрационную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спросил Линь Цзымао после регистрации: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зарегистрируешься? Все хотят повеселиться, говорят, что если попадешь в тройку лучших, то сможешь бросить вызов любому старшему из Отдела боевых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вспомнил дело Рен Сирана, на форуме ученики школы хвалили его, и все они восхваляли его дух самопожертвования и бесстрашие перед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дней назад на официальном веб-сайте было опубликовано уведомление о том, что все мехи Академии меха будут отозваны на завод для капитального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все зарегистрировались, я тоже пойду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Милый,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