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по моделированию кабины меха оживили атмосферу, царящую среди новых студентов Академии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претендентов на участие в этом конкурсе – новички, которых больше интересуют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моделирования, как следует из названия, предназначена для имитации работы реального меха, будь то прикосновение, давление или боль, все очень реально, как будто вы находитесь в кабине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симуляционной кабине участники могут выбрать модель меха и различную местность, которую они хотят использовать в каждой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использовать один и тот же мех от начала до конца, и можно также выбирать разные модели в соответствии с данной местностью, но те, кто может делать последнее, в основном являются студентами боевых искусств, им нужно разбираться в каждой модели, это их базовый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новые студенты Боевого отделения также зарегистрируются для участия в соревнованиях по моделированию кабины меха. В предыдущие годы проводились такие же соревнования, но в этом году из-за несчастного случая на военной тренировке они начались досрочно и были ограничены участием новых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Зарегистрировалось довольно много студентов из класса технического обслуживания мехов. Го Синвэй и другие также решили поучаствовать, Линь Цзымао также много раз слушал их разговоры про хождение в Клуб Мехов, чтобы попрактиковаться в чувстве рук, пытаясь стать знаменитыми одним махом. Возможно, через две недели они будут допущены к соревнованиям по моделированию кабин Боевым отделением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очень мало, новые студенты, которые зарегистрировались для участия в конкурсе, посещали занятия днем, а ночью выстраивались в очередь на тренировку в школьном тренажерном зале. Они только начинают свою новую студенческую жизнь и уже чувствуют себя полностью занятыми.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также пошел в тренировочный зал школы с Ван И и другими, чтобы попрактиковаться в течение двух дней, в поисках новых ощущения, но после двух дней игры он перестал ходить с Ван И. Ван И возненавидел железо за то, что оно не стало сталью1, сказав, что он не был целеустремленный. Линь Цзымао ответил, что он мог бы выиграть чемпионат даже без тренировок, Ван И вздохнул, подумав, что брат Цзымао говорит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恨鐵不成鋼 (hèn tiě bù chéng gāng): обижаться на кого-то за то, что он не оправдал ожиданий.)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осознать, уже прошло две недели, и вот долгожданное моделирование кабины меха наконец-то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длится неделю и, после того, как будут определены 16 лучших, они выйдут в следующий раунд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начала соревнований студенты второго класса технического обслуживания меха вошли в свою платформу регистрации в девять часов утра, чтобы увидеть, к какому сопернику они были случайным образом отнесены системой!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Цзымао вошел в класс, он услышал, как Ван И сказал Су Чжану, что ему повезло, что его противник был не из Боевого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приближающегося Линь Цзымао, он спросил, кто его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открыл платформу перед ними, и все они воскликнули, прочитав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похлопал Линь Цзымао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должен постоять за себя2 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自求多福 (цзы цю ду фу): позаботьтесь о себе; стремиться к благополучию, используя свои способности. Из китайской классики Трудов Менция Ли Лу И: Всегда старайтесь быть в гармонии с установлениями Бога, и вы обретете много счастья.)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 с сожалением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сходишь только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ученик № 3: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ты такой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в замешательстве: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Сжан поправил очки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Шен Юхуэй, сильный претендент на чемпионство, он поступил в Боевое отделение меха, заняв третье место, участвовал в различных соревнованиях по меха с детства,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был нисколько не обеспокоен: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ему придется совершить поход туда и обратно, когда он встретит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смотрят на него с жалостью: Смотрите, еще один ребенок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имеет значения, Линь Цзымао на практике не активен, один поход туда и обратно – это один поход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Отборочный раунд длится неделю, и каждый день проходят разные матчи. Чтобы сделать атмосферу более оживленной, школа также запустила офлайн-просмотр и онлайн-трансляцию в прямом эфире, учащиеся могут пойти на место проведения, чтобы поболеть за своих одноклассников, или отправить пули3 онлайн для поощрения студентов к участию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(3. 彈幕 (дан му): заградительный огонь (военный); экран с пулевыми изображениями / занавес с пулевыми изображениями; система субтитров на онлайн-видеоплатформах, родом из Японии и получившая популярность в материковом Китае. Такая система позволяет пользователю оставлять трогательные комментарии к воспроизводимому видео, которые синхронизируются с временной шкалой видео. Комментарии обычно представляются в виде «стрельбы» по экрану, напоминающей заградительный огонь.)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конкурса: лучшая из трех игр, случайная карта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были проведены соревнования по моделированию кабин меха, соревнования стали домом Боевого отделения. Каждый год в соревнованиях преобладали мальчики, привлекая много девочек, каждый студент факультета боевого отделения – это талант, культивируемый страной, если они смогут завести парня, в будущем они станут молодыми любовницами.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аварии с мехом во время военной подготовки как новые ученики, так и старшекурсники уделили много внимания этому имитированному соревнованию. Прежде всего, школа предложила правило, согласно которому они могут бросить вызов любому старшекурснику боевого отделения, фактически, спросить совета у другой стороны. Не имеет значения, проиграют ли они, в конце концов, они все еще новички, ради того, чтобы сделать себе имя, мальчики с небольшим азартом, естественно,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Юхуэй – довольно хороший новичок среди новичков Боевого отделения этого года, он еще даже не действовал, но голоса на школьном форуме были чрезвычайно высоки, все размышляли, сможет ли он попасть в тройку лучших. Все действительно хотели увидеть, как новые ученики в тройке лучших Боевого отделения соревнуются друг с другом, это, должно быть, очень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объект внимания, Шен Юхуэй, естественно, имеет свою маленькую гордость, все обращают на него внимание, поэтому, конечно, он должен реагировать!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объявил войну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первом матче я использую максимальную скорость, чтобы выиграть со счетом 2: 0 и постараюсь побить рекорд. Прости, мой соперник!]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ответила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1-ый этаж: [Соблюдай три секунды тишины в отношении соперника Шен Юхуэя в первом раунде.]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2-ой этаж: [Я обращу внимание на первый матч Шен Юхуэя, чтобы посмотреть, сможет ли он побить рекорд!]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этаж: [Я жду, когда ты бросишь вызов старшеклассникам!]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этаж: [Хахахахаха.]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 этаж: [Это режим Шуанвэнь4, обожаю это, обожаю!]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(4. 爽: онлайн-романы относятся к разновидности онлайн-романов с антагонистами, часто рожденными в семьях низшего класса, которые поднимаются по социальной лестнице или внезапно становятся наделенными магической силой либо в боях кунг-фу, либо в других аспектах, либо с помощью других, либо по чистой случайности, а затем живут долго и счастливо. Некоторые пользователи сети отождествляют себя с антагонистами и чувствуют себя хорошо после прочтения этих романов, поэтому и дали жанру такое прозвище.)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из-за того, что Шен Юхуэй был невысокого мнения о оппонентах из других отделов, он вообще не упомянул Линь Цзымао в своем посте, просто ожидая начала соревнований. Линь Цзымао стал его помощником5 в том, чтобы он побил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(5. 工具人: «工具» означает «инструмент», а «具工» означает «человек». Этот термин, придуманный китайскими пользователями сети и буквально означающий «человек, используемый в качестве инструмента», может использоваться по-разному в зависимости от контекста.)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Цзымао, которого считали мастером на все руки, просто купил сэндвич с ветчиной в школьном магазине самообслуживания, съел его на ходу и неторопливо направился к месту проведения соревнований по моделированию кабины меха, организованному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И тоже сегодня вечером матч, но он нервничает, поэтому заранее пошел привыкать к симуляционной кабине, в то время как Линь Цзымао медленно 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много людей пришло посмотреть соревнования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установлено несколько экранов, и редакция за кулисами выберет пять интересных матчей для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Напряжение? 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Линь Цзымао состоится в 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посидел в аудитории, прежде чем отчитаться перед судьей, присланным студенческим советом. И после того, как расписался, Линь Цзымао вошел в указанную симуляционную кабину, вошел в свою учетную запись и присоединился в соответствующую комнату для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матча осталось еще десять минут, соперник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скучающе подумал, разве этот человек не твой типичный высокомерный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включил шумоизоляцию, он внезапно услышал взрыв радостных возгласов снаружи, из прозрачной кабины он увидел, что участник с самыми громкими аплодисментами 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есть группа поддержки, действительно впечатляющая.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стороне потребовалось две минуты, чтобы войти в симуляционную кабину, Линь Цзымао нажал кнопку звукоизоляции, люди снаружи не могли его видеть, загораживая все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выровнял дыхание и перешел в состояние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противник, наконец, вступил в игру, первые три минуты соревнования система подтверждает личности двух участников, после чего следует выбор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не знает, изучал ли его противник его, но он сам изучал своего противника. Этот человек относительно известен, он часто публикует различные трофеи в своем аккаунте в социальной сети, он также пишет тысячи слов о победном опыте. Все слова о том, чтобы показать, как он победил противника, и как много он знает о типах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Линь Цзымао долго рассматривал его информацию и обнаружил, что этот человек хорош в использовании относительно агрессивных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различным моделям мехов, их функции также различны, есть агрессивные меха и вспомогательные меха, точно так же, как в военной игре для пяти игроков6, есть такие роли, как топ-игрок, мид-игрок, юнглер и т.д., То же самое верно и для мехов, в звездной войне распределение таких ролей также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(6. 戰遊戲: варгейм, стратегическая игра, в которой два или более игроков командуют противостоящими вооруженными силами в реалистичной симуляции военной операции.)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Цзымао без колебаний выбрал столь же агрессивный мех среди вариантов моделей мехов, синего и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Побить рекорд, он тоже хочет это сделать, это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выбрали модель меха, используемую в этом матче, она не может быть изменена после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подтверждение: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Загрузка сцены, пожалуйста, приготовьтесь к битве, теперь войдите в боевой режим, пять, четыре, три, два, один, 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Линь Цзымао не знал, что матч между ним и Шен Юхуэй транслировался на большом экране редакцией за кулисами, и официальный сайт школы также начал транслировать их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полон студентов, болеющих за Шен Юхуэя, они также подняли волну рекламы на форуме, Шен Юхуэю трудно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количество рекламных экранов и комнат прямых трансляций в Интернете постепенно увеличивается. Данные школьной платформы прямой трансляции невозможно подделать, идентификационный номер, используемый каждым человеком, связан с номером его студента, он уникален в Университете Фейге.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Старшеклассники пришли посмотреть, как студент Боевого отделения побьет рекорд за самое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смотри в первом ряду, давай, младший!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Зажгу свечу для твоего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вперед, вперед, побей рекорд!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Линь Цзымао на три секунды потемнело, когда он снова открыл глаза, визуальный эффект изменился, теперь он находится не в симуляционной кабине, а в кабине управления меха со сложными вычислительными функциями.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давно не было такого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пальцы слегка похолодели, но не от страха, не от ужаса, а от возбуждения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с первого взгляда знал расположение всех кнопок и точно знал их соответствующие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ладони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меха запускается автоматически, используемый им мех атакующего типа – мех для одного человека серии J, изготовленный компанией Цзян в 2015 году, со строками данных, расположенными на панели данных. Если кто-то не был знаком с мехом, он бы вообще этого не понял, фактически, выше показано накопитель энергии, соответствующее количество используемого оружия, использование двигателя, отвод тепла и другое содержимое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и Шен Юхуэй последовательно вошли в зону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местность – это не лес, который может загораживать линию обзора, и не темнота космоса, а открытое небо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не возражает против любых топографических карт, будь то лес или пустыня, он может справиться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Юхуэй хотел продемонстрировать Линь Цзымао, как только подошел. Его иссиня-черный мех нацелился на Линь Цзымао и выстрелил прямо из шестичастичной пушки, противник был всего лишь студентом небоевого отделения, он, должно быть, еще не отреагировал, и, вероятно, даже не знал,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очевидно, ошибался, бело-голубой мех Линь Цзымао слегка подпрыгнул, чтобы избежать атаки его частичной пушки, и пнул угольно-черный мех Шен Юхуэя сверху вниз. Тот не успел увернуться и дважды перекатился по земле, Линь Цзымао ударил его в лицо и выпустил в ответ шесть частичных пушек, каждая из которых попала в жизненно важную точку, в результате чего он потерял почти половину своей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Шен Юхуэя вспыхнул ослепительный свет, он поспешно активировал свою защиту, даже перекатился и пополз7, чтобы спрятаться за песчаными дюнами, он немного запаниковал, выглядя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(7. 連滾帶爬: перекатывание и ползание (описывает сцену, в которой люди хаотично разбегаются во все стороны от опасности); отчаянные попытки спастись (идиома).)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не погнался за ним, а спокойно обошел с другой стороны, в то время как Шен Юхуэй все еще наблюдал за движениями Линь Цзымао с того направления, откуда он пришел, не подозревая, что Линь Цзымао обошел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 повнимательнее, то можно обнаружить, что Линь Цзымао управлял мехом очень спокойно, без каких-либо задержек, он более искусен, чем Шен Юхуэй, больше похож на студента Боевого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залу прямой трансляции и аудитории было немного трудно поверить только что происходящему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то, что они хотят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модели меха в правом верхнем углу написан наоборот? Сине-белый механизм должен использоваться Шен Юхуэем.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сине-белый мех сделал круг и метко расстрелял иссиня-черного из тяжелой пушки, иссиня-черный мех взлетел в небо, сразу же после этого сине-белый выпустил бесчисленное количество снарядов по иссиня-черному один за другим, система защиты иссиня-черного меха была постепенно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тяжелая артиллерия попала в его двигатель!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Юхуэй вообще никак не отреагировал, на экране перед ним осталось только большое «Поражение».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«Победа» была написана перед Линь Цзымао!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раньше говорил Линь Цзымао: недооценивать врага – табу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Сюань: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http://bllate.org/book/14334/1269740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