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моделированию кабины меха оживили атмосферу, царящую среди новых студентов Академии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претендентов на участие в этом конкурсе – новички, которых больше интересуют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моделирования, как следует из названия, предназначена для имитации работы реального меха, будь то прикосновение, давление или боль, все очень реально, как будто вы находитесь в кабине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симуляционной кабине участники могут выбрать модель меха и различную местность, которую они хотят использовать в каждой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использовать один и тот же мех от начала до конца, и можно также выбирать разные модели в соответствии с данной местностью, но те, кто может делать последнее, в основном являются студентами боевых искусств, им нужно разбираться в каждой модели, это их базовый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новые студенты Боевого отделения также зарегистрируются для участия в соревнованиях по моделированию кабины меха. В предыдущие годы проводились такие же соревнования, но в этом году из-за несчастного случая на военной тренировке они начались досрочно и были ограничены участием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Зарегистрировалось довольно много студентов из класса технического обслуживания мехов. Го Синвэй и другие также решили поучаствовать, Линь Цзымао также много раз слушал их разговоры про хождение в Клуб Мехов, чтобы попрактиковаться в чувстве рук, пытаясь стать знаменитыми одним махом. Возможно, через две недели они будут допущены к соревнованиям по моделированию кабин Боевым отделением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очень мало, новые студенты, которые зарегистрировались для участия в конкурсе, посещали занятия днем, а ночью выстраивались в очередь на тренировку в школьном тренажерном зале. Они только начинают свою новую студенческую жизнь и уже чувствуют себя полностью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также пошел в тренировочный зал школы с Ван И и другими, чтобы попрактиковаться в течение двух дней, в поисках новых ощущения, но после двух дней игры он перестал ходить с Ван И. Ван И возненавидел железо за то, что оно не стало сталью1, сказав, что он не был целеустремленный. Линь Цзымао ответил, что он мог бы выиграть чемпионат даже без тренировок, Ван И вздохнул, подумав, что брат Цзымао говорит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恨鐵不成鋼 (hèn tiě bù chéng gāng): обижаться на кого-то за то, что он не оправдал ожиданий.)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осознать, уже прошло две недели, и вот долгожданное моделирование кабины меха наконец-то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длится неделю и, после того, как будут определены 16 лучших, они выйдут в следующий раунд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начала соревнований студенты второго класса технического обслуживания меха вошли в свою платформу регистрации в девять часов утра, чтобы увидеть, к какому сопернику они были случайным образом отнесены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Цзымао вошел в класс, он услышал, как Ван И сказал Су Чжану, что ему повезло, что его противник был не из Боевого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приближающегося Линь Цзымао, он спросил, кто его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открыл платформу перед ними, и все они воскликнули, прочитав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похлопал Линь Цзымао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постоять за себя2 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自求多福 (цзы цю ду фу): позаботьтесь о себе; стремиться к благополучию, используя свои способности. Из китайской классики Трудов Менция Ли Лу И: Всегда старайтесь быть в гармонии с установлениями Бога, и вы обретете много счастья.)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сходишь только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ученик № 3: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такой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Сжан поправил очки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Шен Юхуэй, сильный претендент на чемпионство, он поступил в Боевое отделение меха, заняв третье место, участвовал в различных соревнованиях по меха с детства,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был нисколько не обеспокоен: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ему придется совершить поход туда и обратно, когда он встретит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смотрят на него с жалостью: Смотрите, еще один ребенок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Линь Цзымао на практике не активен, один поход туда и обратно – это один поход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раунд длится неделю, и каждый день проходят разные матчи. Чтобы сделать атмосферу более оживленной, школа также запустила офлайн-просмотр и онлайн-трансляцию в прямом эфире, учащиеся могут пойти на место проведения, чтобы поболеть за своих одноклассников, или отправить пули3 онлайн для поощрения студентов к участию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彈幕 (дан му): заградительный огонь (военный); экран с пулевыми изображениями / занавес с пулевыми изображениями; система субтитров на онлайн-видеоплатформах, родом из Японии и получившая популярность в материковом Китае. Такая система позволяет пользователю оставлять трогательные комментарии к воспроизводимому видео, которые синхронизируются с временной шкалой видео. Комментарии обычно представляются в виде «стрельбы» по экрану, напоминающей заградительный огонь.)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конкурса: лучшая из трех игр, случайная карта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были проведены соревнования по моделированию кабин меха, соревнования стали домом Боевого отделения. Каждый год в соревнованиях преобладали мальчики, привлекая много девочек, каждый студент факультета боевого отделения – это талант, культивируемый страной, если они смогут завести парня, в будущем они станут молодыми любовницами.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аварии с мехом во время военной подготовки как новые ученики, так и старшекурсники уделили много внимания этому имитированному соревнованию. Прежде всего, школа предложила правило, согласно которому они могут бросить вызов любому старшекурснику боевого отделения, фактически, спросить совета у другой стороны. Не имеет значения, проиграют ли они, в конце концов, они все еще новички, ради того, чтобы сделать себе имя, мальчики с небольшим азартом, естественно,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Юхуэй – довольно хороший новичок среди новичков Боевого отделения этого года, он еще даже не действовал, но голоса на школьном форуме были чрезвычайно высоки, все размышляли, сможет ли он попасть в тройку лучших. Все действительно хотели увидеть, как новые ученики в тройке лучших Боевого отделения соревнуются друг с другом, это, должно быть,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объект внимания, Шен Юхуэй, естественно, имеет свою маленькую гордость, все обращают на него внимание, поэтому, конечно, он должен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объявил войну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первом матче я использую максимальную скорость, чтобы выиграть со счетом 2: 0 и постараюсь побить рекорд. Прости, мой соперник!]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ответила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1-ый этаж: [Соблюдай три секунды тишины в отношении соперника Шен Юхуэя в первом раунде.]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2-ой этаж: [Я обращу внимание на первый матч Шен Юхуэя, чтобы посмотреть, сможет ли он побить рекорд!]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этаж: [Я жду, когда ты бросишь вызов старшеклассникам!]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этаж: [Хахахахаха.]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этаж: [Это режим Шуанвэнь4, обожаю это,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爽: онлайн-романы относятся к разновидности онлайн-романов с антагонистами, часто рожденными в семьях низшего класса, которые поднимаются по социальной лестнице или внезапно становятся наделенными магической силой либо в боях кунг-фу, либо в других аспектах, либо с помощью других, либо по чистой случайности, а затем живут долго и счастливо. Некоторые пользователи сети отождествляют себя с антагонистами и чувствуют себя хорошо после прочтения этих романов, поэтому и дали жанру такое прозвище.)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того, что Шен Юхуэй был невысокого мнения о оппонентах из других отделов, он вообще не упомянул Линь Цзымао в своем посте, просто ожидая начала соревнований. Линь Цзымао стал его помощником5 в том, чтобы он побил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工具人: «工具» означает «инструмент», а «具工» означает «человек». Этот термин, придуманный китайскими пользователями сети и буквально означающий «человек, используемый в качестве инструмента», может использоваться по-разному в зависимости от контекста.)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Цзымао, которого считали мастером на все руки, просто купил сэндвич с ветчиной в школьном магазине самообслуживания, съел его на ходу и неторопливо направился к месту проведения соревнований по моделированию кабины меха, организованному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И тоже сегодня вечером матч, но он нервничает, поэтому заранее пошел привыкать к симуляционной кабине, в то время как Линь Цзымао медленно 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много людей пришло посмотреть соревнования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установлено несколько экранов, и редакция за кулисами выберет пять интересных матчей для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Напряжение?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Линь Цзымао состоится в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посидел в аудитории, прежде чем отчитаться перед судьей, присланным студенческим советом. И после того, как расписался, Линь Цзымао вошел в указанную симуляционную кабину, вошел в свою учетную запись и присоединился в соответствующую комнату для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матча осталось еще десять минут, соперник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скучающе подумал, разве этот человек не твой типичный высокомерный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включил шумоизоляцию, он внезапно услышал взрыв радостных возгласов снаружи, из прозрачной кабины он увидел, что участник с самыми громкими аплодисментами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группа поддержки, действительно впечатляющая.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стороне потребовалось две минуты, чтобы войти в симуляционную кабину, Линь Цзымао нажал кнопку звукоизоляции, люди снаружи не могли его видеть, загораживая все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дыхание и перешел в состояние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противник, наконец, вступил в игру, первые три минуты соревнования система подтверждает личности двух участников, после чего следует выбор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не знает, изучал ли его противник его, но он сам изучал своего противника. Этот человек относительно известен, он часто публикует различные трофеи в своем аккаунте в социальной сети, он также пишет тысячи слов о победном опыте. Все слова о том, чтобы показать, как он победил противника, и как много он знает о типах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Линь Цзымао долго рассматривал его информацию и обнаружил, что этот человек хорош в использовании относительно агрессивных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различным моделям мехов, их функции также различны, есть агрессивные меха и вспомогательные меха, точно так же, как в военной игре для пяти игроков6, есть такие роли, как топ-игрок, мид-игрок, юнглер и т.д., То же самое верно и для мехов, в звездной войне распределение таких ролей также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(6. 戰遊戲: варгейм, стратегическая игра, в которой два или более игроков командуют противостоящими вооруженными силами в реалистичной симуляции военной операции.)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Цзымао без колебаний выбрал столь же агрессивный мех среди вариантов моделей мехов, синего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Побить рекорд, он тоже хочет это сделать, это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выбрали модель меха, используемую в этом матче, она не может быть изменена после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подтверждение: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сцены, пожалуйста, приготовьтесь к битве, теперь войдите в боевой режим, пять, четыре, три, два, один, 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Цзымао не знал, что матч между ним и Шен Юхуэй транслировался на большом экране редакцией за кулисами, и официальный сайт школы также начал транслировать их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полон студентов, болеющих за Шен Юхуэя, они также подняли волну рекламы на форуме, Шен Юхуэю трудно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количество рекламных экранов и комнат прямых трансляций в Интернете постепенно увеличивается. Данные школьной платформы прямой трансляции невозможно подделать, идентификационный номер, используемый каждым человеком, связан с номером его студента, он уникален в Университете Фейге.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Старшеклассники пришли посмотреть, как студент Боевого отделения побьет рекорд за самое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смотри в первом ряду, давай, младший!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Зажгу свечу для твоего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вперед, вперед, побей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Линь Цзымао на три секунды потемнело, когда он снова открыл глаза, визуальный эффект изменился, теперь он находится не в симуляционной кабине, а в кабине управления меха со сложными вычислительными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давно не было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пальцы слегка похолодели, но не от страха, не от ужаса, а от возбуждения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 первого взгляда знал расположение всех кнопок и точно знал их соответствующие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ладони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меха запускается автоматически, используемый им мех атакующего типа – мех для одного человека серии J, изготовленный компанией Цзян в 2015 году, со строками данных, расположенными на панели данных. Если кто-то не был знаком с мехом, он бы вообще этого не понял, фактически, выше показано накопитель энергии, соответствующее количество используемого оружия, использование двигателя, отвод тепла и другое содержимое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и Шен Юхуэй последовательно вошли в зону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местность – это не лес, который может загораживать линию обзора, и не темнота космоса, а открытое небо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не возражает против любых топографических карт, будь то лес или пустыня, он может справиться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Юхуэй хотел продемонстрировать Линь Цзымао, как только подошел. Его иссиня-черный мех нацелился на Линь Цзымао и выстрелил прямо из шестичастичной пушки, противник был всего лишь студентом небоевого отделения, он, должно быть, еще не отреагировал, и, вероятно, даже не 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очевидно, ошибался, бело-голубой мех Линь Цзымао слегка подпрыгнул, чтобы избежать атаки его частичной пушки, и пнул угольно-черный мех Шен Юхуэя сверху вниз. Тот не успел увернуться и дважды перекатился по земле, Линь Цзымао ударил его в лицо и выпустил в ответ шесть частичных пушек, каждая из которых попала в жизненно важную точку, в результате чего он потерял почти половину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Шен Юхуэя вспыхнул ослепительный свет, он поспешно активировал свою защиту, даже перекатился и пополз7, чтобы спрятаться за песчаными дюнами, он немного запаниковал, выглядя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(7. 連滾帶爬: перекатывание и ползание (описывает сцену, в которой люди хаотично разбегаются во все стороны от опасности); отчаянные попытки спастись (идиома).)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не погнался за ним, а спокойно обошел с другой стороны, в то время как Шен Юхуэй все еще наблюдал за движениями Линь Цзымао с того направления, откуда он пришел, не подозревая, что Линь Цзымао обошел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повнимательнее, то можно обнаружить, что Линь Цзымао управлял мехом очень спокойно, без каких-либо задержек, он более искусен, чем Шен Юхуэй, больше похож на студента Боевого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залу прямой трансляции и аудитории было немного трудно поверить только что происходящему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они хотят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модели меха в правом верхнем углу написан наоборот? Сине-белый механизм должен использоваться Шен Юхуэем.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сине-белый мех сделал круг и метко расстрелял иссиня-черного из тяжелой пушки, иссиня-черный мех взлетел в небо, сразу же после этого сине-белый выпустил бесчисленное количество снарядов по иссиня-черному один за другим, система защиты иссиня-черного меха была постепенно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тяжелая артиллерия попала в его двигатель!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Юхуэй вообще никак не отреагировал, на экране перед ним осталось только большое «Поражение».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«Победа» была написана перед Линь Цзымао!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раньше говорил Линь Цзымао: недооценивать врага – табу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Сюань: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http://bllate.org/book/14334/1269740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