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Чен успешно добавил социальную учетную запись Линь Цзымао, чувствуя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Цзымао закончил, он взглянул на Цзян Сюаня за спиной Цзи Чена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выглядит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Цзян Сюань собирался заговорить, вмешался Цзи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сказать тебе тихим голосом, что это старший Цзян Сюань, школьная трава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улыбнулся Цзян Сюаню, он вел себя очень умело и естественно, как незнакомец: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Цзян Сюань, давно не виделись, ты все еще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Чен с большой осторожностью убирает коммуникатор, Цзян Сюань немного разозлился: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красивый,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ценишь мою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Сюань успел ответить, ведущий позвал Линь Цзымао, чтобы тот дал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уходил, он слегка улыбнулся Цзи Чену, это выглядело немного кокетливо в глазах Цзян Сюаня, он думал, что ему не следовало идти с Цзи Ченом, но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Цзи Чен все еще был погружен в улыбку Линь Цзымао, отчего был ошеломлен и дезориентирован. Когда он обернулся, он внезапно понял, что лицо его брата было холодным, он смотрел на него мрачными глазами, как будто незнакомцы не должны приближаться к нему, Цзи Чен испугался,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кашлянул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расстроен, студент обидел тебя? Нет, вы двое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без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чуть не подпрыгнул: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Линь Цзымао, почему ты не сказал мне раньше? Я зашел так далеко, чтобы смущенно спрашивать чей-то аккаунт в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был бесстрастен: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главным в их классе во время военной подготовки, — в глубине души он думал: «почему я должен тебе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снова был немного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Разве ты не знаешь его достаточно хорошо, чтобы понять его ситуацию? Расскажи мне, расскажи мне о его военной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сделал паузу на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человеком трудно иметь дело, в нем нечего понимать. Возможно, ты ему не нравишься, как ты сказал ранее, он отверг признания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Может быть, я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ответ, который он всегда больше всего боялся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заурядно, а не исключением, — впервые он воспользовался своей внешностью, у этого лица тоже есть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прищурился,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 таких личных нападках, Цзян Сюань, — ему кое-что внезапно пришло на ум: — Нет, вы двое не ладите, поэтому ты не хочешь, чтобы я дружил с ним. Я читал форум и слышал, что он дрался во время военной подготовки, но какой мальчик не дерется просто так. Не спрашивай слишком многого, в конце концов, это я завожу парня, а не ты. Тем не менее, ты мой брат, если младший брат соглашается быть моим парнем, и у тебя с ним конфликт, я должен помогать тебе или ему? Не ставь меня перед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холодный человек, вооруженный ледяными глыбами по всему телу, в то время как Линь Цзымао подобен палящему солнцу, с сияющими точками на теле. Цзи Чена незаметно влечет к нему, это, вероятно, обаяние легендарной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об этом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удостоился убийственного взгляда Цзян Сюаня, поскольку его брат так настроен против его «брака» с младшим, он должен просто принять это внешне, что касается свиданий наедине, это его личное дело. Эмоциональный вопрос, кто может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серьезно, просто для вида, пообещал своему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понимаю, я послушаю тебя и не буду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Сюань был удовлетворен и снова подчеркнул: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подошел к ведущему и взял микрофон, но прежде, чем он успел открыть рот, снизу раздалось много криков, все в поддержку Линь Цзымао. Цзи Чен даже присвистнул, Цзян Сюань проявил инициативу, чтобы напомнить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похлопал себя по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сдержаться, образ младшего брата слишком восхитительный.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посмотрел на Линь Цзымао, который стоял на сцене, спокойно общаясь с ведущим в это время. Когда он дома, он всегда лениво лежит на диване, иногда играет с Цзяоянем некоторое время, иногда просматривает коммуникатор, самая запутанная вещь каждый день – это заказать еду на вынос, на планете Фейге всегда есть много видов еды на вынос после того, как, наконец, найдет подходящий магазин, он будет запутан в том, как оформить заказ, чтобы получить полную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Цзымао, стоявший на сцене, сиял и был уверен в себе. Где же видимость того, что он ведет себя как ребенок, когда ему немного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такому Линь Цзымао Цзян Сюань не испытывал ненависти, даже его сердце, кажется, разрывается, есть много вопросов, которые он хотел ему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ведущий задал самый острый вопрос, который всех больше всего волнует: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какое место вы можете занять в этом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 самое высокое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снова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продолжать удерживать рекорд по одной игре менее чем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Линь Цзымао взглянул на Цзян Сюаня, который стоял в стороне,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красив противник или нет, если он, красив, это может продлиться немного дольше, в противном случае – зависит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зааплодировали, черт возьми, если соперник выглядит хорошо, просто играйте дольше, и наоборот, если он выглядит неважно, как вы думаете, насколько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которые поддерживают Линь Цзымао, готовы поаплодировать ему за его заявление, за самое спокойное отношение, за самые сексуальные слова, действительно взрывоопасно!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Цзымао оставил свой след в первой игре, он не выступал публично на школьном форуме или где-либо еще. Сегодня, в первом интервью в 1/8 финала, как только он открыл рот, слова, которые он сказал, были сенсационными. На самом деле у него вообще не было официального вкуса, но он возбудил аудиторию! Им нравятся игроки, которые могут создать атмосферу, действительно знают, как мобилизовать эмоции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такое воодушевленный и энергичный, выглядит как восемнадцатилетний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студенты Боевого отделения, сидевшие в аудитории, были готовы разозлиться из-за Лин Цзымао, все они тихо выругались: Линь Цзымао, ты не можешь быть слишком сумасшедшим, все большие шишки позади и еще не вышли! Настанет время, когда над тобой будут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удалось вызвать волну ненависти, кто-то немедленно разместил видео с его интервью на форуме, а также дал ему более ненавистный заголовок, чем интервью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и посмотрите, сколько еще раундов этот бесстыдный новичок сможет продержаться в соревнованиях по моделированию кабины меха? Прошу большую шишку из Боевого отделения дать ему пощечину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студентов с Боевого отделения отвечали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 [Черт, это немного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этаж: [Это мало? Это миллиард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этаж: [Если бы не симуляционная кабина, смог бы он с его тонким телом зайти так далеко? Настоящие мужчины используют настоящие меха PK! @Лин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этаж: [Здание кривое1, мне очень нравится его лицо, я мог бы соблазниться им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19-й этаж: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歪個樓: В Интернете 歪樓 в основном относится к перемещению комментариев из одной темы в другую на крупных форумах. Нечестные посты в онлайн-жизни относятся к тому, что кто-то намеренно отклоняется от темы в ответе на форуме и задает вопросы, которые кажутся связанными, но не имеют отношения к первоначальному замыслу постера.)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злобы или доброжелательности кто-то испытывал по отношению к Линь Цзымао на форуме, тот был не заинтересован в том, чтобы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Ван И, Су Чжан и другие отвели его поесть горячего хот-пота на школьной улице, где они отпразднуют его успешное продвижение в четвертьфинал!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до десяти часов вечера, прежде чем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Ван И, который плохо пьет и чуть не перевернулся на улице, все остальные не были пьяны. Линь Цзымао тоже был в порядке, он шел прямо, не казался пьяным, поэтому вернулся на такси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одиннадцать часов, когда он вернулся домой. Линь Цзымао не стал вызывать робота CICI, чтобы тот включил свет, он уже привык к ощущению темноты, когда был дома один, поскольку он жил один, не имело значения, если он не включал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он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сегодняшняя подушка кажется немного другой, немного жесткой, он убрал руку назад и почувствовал теплую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наполовину проснулся и сразу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 вспомнил, что теперь живет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 чему он только что прикоснулся, похоже, было бедром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вызвал домашнего робота CICI, чтобы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Линь Цзымао увидел Цзян Сюаня, сидящего рядом с ним, он одет в повседневные шорты, редко можно увидеть, чтобы он показывал свои ноги, это не соответствует его отчужденному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все еще были очень близки, Линь Цзымао прижал палец к виску: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в гостиной, не включая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ответил, но нахмурился и спросил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наклонился к другому концу дивана и схватил подушку, чтобы прикрыть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мои одноклассники праздновали мою победу, так что мы немного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хотел сказать, что независимо от того, насколько он молод, он не может предаваться безрассудству, но его слова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достану тебе таблетки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замурлыкал, Цзяоянь подошел и вытянулся перед Линь Цзымао, он протянул руку, чтобы ущипнуть кончик его высокого хвоста. Цзяоянь взмахнул большим пушистым хвостом, затем положил передние лапы на край дивана и понюхал лицо Линь Цзымао, Линь Цзымао подул на него алкоголем, Цзяоянь фыркнул и мяукнул от отвращения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обратил внимание на процесс дразнения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со стаканом воды и таблетками от похмелья и не смог удержаться, чтобы не прокомментировать: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поднял глаза, чтобы посмотреть на Цзян Сюаня, встал, принял таблетку от похмелья, а затем выпил полстакана воды, смочил горло,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старшему Цзян Сюаню запрещено прикасаться к хвосту Цзяояня.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 ... — он почувствовал, что Линь Цзымао что-то знает, поэтому спокойно сменил тему: — Уже поздно, не спи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 удивлен его поведением и откинулся на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Полежу немного и пойду наверх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ничего не мог с собой поделать, он также боялся, что тот заснет в гостиной и завтра заболеет, и ему придется беспокоиться самому, поэтому ему пришлось остаться в гостиной, рисуя картинки на экране своего компьютера, в то время как Цзяоянь куда-то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Таблетки от похмелья действуют не сразу, требуется от получаса до часа, чтобы организм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сидел напротив, Линь Цзымао искренне восхищался тем, как он рисует, между его пальцами постепенно формировалась модель руки меха, разум Линь Цзымао полон мыслей о том, насколько гибки его пальцы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долго смотрел на Цзян Сюаня, не то, чтобы он не был в неведении, его пальцы слегка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твоим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Цзян Сяня скользнули и продолжили рисовать контуры схемы меха, есть много вопросов, которые он давил в своем сердце всю ночь, в конце концов, он так и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сначала было интересно смотреть, как он рисует, но он заснул,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Сюань снова поднял голову, Цзяоянь уже лежал у ног Линь Цзымао, на этот раз он не возражал, что от его хозяина разит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помещении была немного низкой, поэтому Цзян Сянь повысил температуру, взял из кладовки тонкое одеяло и аккуратно укрыл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Линь Цзымао спящим, очень тихим и хорошо себя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сиял на сцене, совершенно другой. С этого момента Цзян Сюань не знал, какая из них была истинной внешностью Линь Цзымао, он убрал свой интерфейс для рисования, надел наушники и играл на официальном сайте школы, где были собраны все конкурсы шестнадцати лучших участников. Цзян Сюаню не нужно было искать его, и это избавило его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интерфейс подборки матчей Линь Цзымао и нажал на видео первого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снова проснулся, небо уже сияло. Цзяоянь прижал одеяло к его ногам, и когда он пошевелился, Цзяоянь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Сюаня уже не было на диване напротив него, и в гостиной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солнце еще не взошло полностью, и это был любимый яично-желтый цвет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окном и сильно потягивался, в то время как Цзяоянь потягивался по-кошачьи рядом с ним. Не глядя на форму его живота, это довольно стройный, красивый мальчик, из тех, кого можно спаривать.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наверх, чтобы умыться, и спустился вниз, Цзян Сюань уже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пошел в тренажерный зал спросить, что съесть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что хочет съесть булочки, обжаренные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 булочки, обжаренные на сковороде, вкусные. Сделав заказ, он также заказал соевое молоко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их совместные завтраки каждый день стали негласным соглашением, кто бы ни просыпался рано, он готовил или заказывал еду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иногда готовит, обжаривая яйцо с обеих сторон, или простой бутерброд, при условии, что это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ел дважды его еду и думает, что может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двое вышли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Цзымао сегодня в восемь утра занятия, ему нужно ждать автобуса в 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также завел свою машину после того, как сел в машину и увидел, что Линь Цзымао оттеснили в сторону. На его лице все еще было выражение отсутствия любви, полной беспомощности, он не мог не поджать уголки рта, он был в особенно хорошем настроении в это время дня,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Цзян Сяня сохранялось до тех пор, пока он не закончил свое дневное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люди обращают на что-то внимание, они обнаруживают, что вокруг них много людей и вещей, связанных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в течение дня и обнаружил, что многие студенты в классе также обращали внимание на соревнования первокурсников по кабинам моделирования. Они также договорились посмотреть их на площадке в семь часов вечера, и не только, некоторые из них даже пришли туда специально для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не искал Цзян Сюаня, чтобы посмотреть сегодняшний матч, этот парень – плейбой, Цзян Сюань подумал, что, возможно, его больше не интересует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спросил Цзян Сюаня, пойдет ли он на конкурс, но другой студент сказал, что Цзян Сюань определенно не заинтересован в конкурсе, ему все еще нужно готовиться к конкурсу по дизайну мехов в этом году, и он должен ходить в лабораторию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способности Цзян Сюаня превосходны, его наставник благоволил к нему, когда он был на первом курсе. Он часто исчезал после занятий, нет ничего плохого в том, что его одноклассники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сказали все, что Цзян Сюань мог и не мог говорить, Цзян Сюань ушел, сказав, что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учебного корпуса, Цзян Сюань не пошел в лабораторию, у него пока что не было никаких новых дизайнерских идей, и он не хотел идти туда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здание, где проходили соревнования по симуляционным кабинам, он вернулся к своей машине, у Линь Цзымао сегодня был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место проведения соревнований более оживленное,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была 1/8 финала, площадки открыты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1/4 финала, два матча утром и два матча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Линь Цзымао в настоящее на пике популярности, его матч запланирован на семь часов вечера, основная причина в том, что его игровое время самое короткое, игровое время других игроков исчисляется «часами», а у него – «минутами», поэтому его нужно было назначить на последнюю игру, которая состоится в семь часов вечера. У студентов есть время прийти и посмотреть, это не задержит их поход в библиотеку или класс для вечерней самостоятельной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сегодня победит, Линь Цзымао выйдет прямиком в полуфинал, то есть в битву за четверку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одна причина его высокой популярности сегодня вечером, в этом раунде он встретил Чэнь Суна, который также был студентом Боевого отделения и был принят в академию за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подготовки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 Цзымао сегодня было скучно на уроке, поэтому он скачал судоку и теперь заполняет цифры в таблице, как будто ему наплевать на Чэнь Суна, который сидел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Цзымао до вчерашнего дня держался в тени, его так называемый высокий профиль подчеркивался его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не из тех парней, которые поднимают шум, он слишком ленив, чтобы заниматься этими скучными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обращал внимание на Линь Цзымао и снова и снова изучал видеозаписи его матчей, его правила – это не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Ман сказал, что не совсем понимает это, он сидел и думал, действительно ли у Линь Цзымао нет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интересным побить его рекорд по завершению матча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похоже, не понимает, что он уже попал в странный круг под названием «Линь Цзымао», он забыл о победе над Линь Цзымао, но поставил своей целью продлить время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 одиночку изменил направление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Занять первое место? Нет, нет, нет, наша цель – разрушить пятиминутное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начинается, и ведущий вызывает их обоих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убрал тонкий коммуникатор, ведущий первым пригласил Чэнь Суна в симуляционную кабину, он встал сзади и посмотрел на аудиторию. У него всегда было хорошее зрение, и ему показалось, что он увидел сзади кого-то в маске, кто был немного на кого-то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мгновенно вспыхнул огонек, соревнование снова стало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ведущий представил его и попросил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сегодня выглядит немного более взволнованным,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чем вы хотели бы поделиться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моргнул и сказал в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не смог ни о чем спросить, он впустил его в симулятор.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только что узнали, когда он парковал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зовут Цзян Ман, двоюродный брат Сюаня, новенький студент первого курса Боевого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Как ты здесь оказался? Ты тоже пришел посмотреть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ответил очень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дела по дороге, я как раз ухожу, какое соревнование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Соревнование на симуляторе, сегодня матч Чэнь Суна. Если ты свободен, давай посмотрим матч вместе, и помоги мне в качестве ориентира, возможно, что сегодняшним соперником Чэнь Суна будет мой следующий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притворился, что колеблется: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«появился» в аудитории и слушал, как его брат постоянно болтает с ним, что немного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хочу спокойно понаблюдать за соревнованиями,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мехов Линь Цзымао и Чэнь Суна появлялись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знает стиль игры Шэнь Юхуэя, конечно, он также смотрел видео матча Чэнь Суна, его стиль игры отличается от предыдущих участников. Чэнь Сун будет менять различные типы мехов во время соревнований, ему нравилось использовать штурмовые мехи, способ относительно дикий, но Линь Цзымао не слишком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сегодня он также изменил своего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мех Линь Цзымао, мама моя, он снова изменил механику! На этот раз это другая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штурмового типа D1234 – старомодный мех, который был популярен десять лет назад, а позже был вытеснен другими новыми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также видел D1234, взятый Линь Цзымао, нет сомнений, что он хорош в штурме, но он не мог вспомнить, какими характеристиками обладал D1234?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в аудитории в это время также спрашивал Цзян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ты знаешь характеристики D1234?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крепко сжал руки и произнес самую значимую характеристику D1234: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посмотрел на него с выражением старика, смотрящего на коммуникатор: — ... —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