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Чен успешно добавил социальную учетную запись Линь Цзымао, чувствуя себя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Цзымао закончил, он взглянул на Цзян Сюаня за спиной Цзи Чена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выглядит немного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Цзян Сюань собирался заговорить, вмешался Цзи 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сказать тебе тихим голосом, что это старший Цзян Сюань, школьная трава нашей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улыбнулся Цзян Сюаню, он вел себя очень умело и естественно, как незнакомец: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Старший Цзян Сюань, давно не виделись, ты все еще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Чен с большой осторожностью убирает коммуникатор, Цзян Сюань немного разозлился: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такой красивый,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ценишь мою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Цзян Сюань успел ответить, ведущий позвал Линь Цзымао, чтобы тот дал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Цзымао уходил, он слегка улыбнулся Цзи Чену, это выглядело немного кокетливо в глазах Цзян Сюаня, он думал, что ему не следовало идти с Цзи Ченом, но он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ушел, Цзи Чен все еще был погружен в улыбку Линь Цзымао, отчего был ошеломлен и дезориентирован. Когда он обернулся, он внезапно понял, что лицо его брата было холодным, он смотрел на него мрачными глазами, как будто незнакомцы не должны приближаться к нему, Цзи Чен испугался, когда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кашлянул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расстроен, студент обидел тебя? Нет, вы двое знаете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сказал без эмоций: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я его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чуть не подпрыгнул: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Линь Цзымао, почему ты не сказал мне раньше? Я зашел так далеко, чтобы смущенно спрашивать чей-то аккаунт в социальной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был бесстрастен: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главным в их классе во время военной подготовки, — в глубине души он думал: «почему я должен тебе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снова был немного взволнован: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Разве ты не знаешь его достаточно хорошо, чтобы понять его ситуацию? Расскажи мне, расскажи мне о его военной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сделал паузу на секунду: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человеком трудно иметь дело, в нем нечего понимать. Возможно, ты ему не нравишься, как ты сказал ранее, он отверг признания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Может быть, я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сказал ответ, который он всегда больше всего боялся использовать: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заурядно, а не исключением, — впервые он воспользовался своей внешностью, у этого лица тоже есть свои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прищурился, глядя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в таких личных нападках, Цзян Сюань, — ему кое-что внезапно пришло на ум: — Нет, вы двое не ладите, поэтому ты не хочешь, чтобы я дружил с ним. Я читал форум и слышал, что он дрался во время военной подготовки, но какой мальчик не дерется просто так. Не спрашивай слишком многого, в конце концов, это я завожу парня, а не ты. Тем не менее, ты мой брат, если младший брат соглашается быть моим парнем, и у тебя с ним конфликт, я должен помогать тебе или ему? Не ставь меня перед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холодный человек, вооруженный ледяными глыбами по всему телу, в то время как Линь Цзымао подобен палящему солнцу, с сияющими точками на теле. Цзи Чена незаметно влечет к нему, это, вероятно, обаяние легендарной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уставился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об этом не может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удостоился убийственного взгляда Цзян Сюаня, поскольку его брат так настроен против его «брака» с младшим, он должен просто принять это внешне, что касается свиданий наедине, это его личное дело. Эмоциональный вопрос, кто может сказать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серьезно, просто для вида, пообещал своему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понимаю, я послушаю тебя и не буду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Цзян Сюань был удовлетворен и снова подчеркнул: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подошел к ведущему и взял микрофон, но прежде, чем он успел открыть рот, снизу раздалось много криков, все в поддержку Линь Цзымао. Цзи Чен даже присвистнул, Цзян Сюань проявил инициативу, чтобы напомнить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похлопал себя по губам: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сдержаться, образ младшего брата слишком восхитительный.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посмотрел на Линь Цзымао, который стоял на сцене, спокойно общаясь с ведущим в это время. Когда он дома, он всегда лениво лежит на диване, иногда играет с Цзяоянем некоторое время, иногда просматривает коммуникатор, самая запутанная вещь каждый день – это заказать еду на вынос, на планете Фейге всегда есть много видов еды на вынос после того, как, наконец, найдет подходящий магазин, он будет запутан в том, как оформить заказ, чтобы получить полную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Линь Цзымао, стоявший на сцене, сиял и был уверен в себе. Где же видимость того, что он ведет себя как ребенок, когда ему немного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такому Линь Цзымао Цзян Сюань не испытывал ненависти, даже его сердце, кажется, разрывается, есть много вопросов, которые он хотел ему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ведущий задал самый острый вопрос, который всех больше всего волнует: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какое место вы можете занять в этом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 самое высокое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снова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продолжать удерживать рекорд по одной игре менее чем за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Линь Цзымао взглянул на Цзян Сюаня, который стоял в стороне,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красив противник или нет, если он, красив, это может продлиться немного дольше, в противном случае – зависит от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зааплодировали, черт возьми, если соперник выглядит хорошо, просто играйте дольше, и наоборот, если он выглядит неважно, как вы думаете, насколько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студенты, которые поддерживают Линь Цзымао, готовы поаплодировать ему за его заявление, за самое спокойное отношение, за самые сексуальные слова, действительно взрывоопасно!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Линь Цзымао оставил свой след в первой игре, он не выступал публично на школьном форуме или где-либо еще. Сегодня, в первом интервью в 1/8 финала, как только он открыл рот, слова, которые он сказал, были сенсационными. На самом деле у него вообще не было официального вкуса, но он возбудил аудиторию! Им нравятся игроки, которые могут создать атмосферу, действительно знают, как мобилизовать эмоции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такое воодушевленный и энергичный, выглядит как восемнадцатилетний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студенты Боевого отделения, сидевшие в аудитории, были готовы разозлиться из-за Лин Цзымао, все они тихо выругались: Линь Цзымао, ты не можешь быть слишком сумасшедшим, все большие шишки позади и еще не вышли! Настанет время, когда над тобой будут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удалось вызвать волну ненависти, кто-то немедленно разместил видео с его интервью на форуме, а также дал ему более ненавистный заголовок, чем интервью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[Приходите и посмотрите, сколько еще раундов этот бесстыдный новичок сможет продержаться в соревнованиях по моделированию кабины меха? Прошу большую шишку из Боевого отделения дать ему пощечину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студентов с Боевого отделения отвечали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1-й этаж: [Черт, это немного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2-й этаж: [Это мало? Это миллиард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3-й этаж: [Если бы не симуляционная кабина, смог бы он с его тонким телом зайти так далеко? Настоящие мужчины используют настоящие меха PK! @Лин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этаж: [Здание кривое1, мне очень нравится его лицо, я мог бы соблазниться им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19-й этаж: [Мне тоже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歪個樓: В Интернете 歪樓 в основном относится к перемещению комментариев из одной темы в другую на крупных форумах. Нечестные посты в онлайн-жизни относятся к тому, что кто-то намеренно отклоняется от темы в ответе на форуме и задает вопросы, которые кажутся связанными, но не имеют отношения к первоначальному замыслу постера.)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сколько злобы или доброжелательности кто-то испытывал по отношению к Линь Цзымао на форуме, тот был не заинтересован в том, чтобы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матча Ван И, Су Чжан и другие отвели его поесть горячего хот-пота на школьной улице, где они отпразднуют его успешное продвижение в четвертьфинал!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до десяти часов вечера, прежде чем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Ван И, который плохо пьет и чуть не перевернулся на улице, все остальные не были пьяны. Линь Цзымао тоже был в порядке, он шел прямо, не казался пьяным, поэтому вернулся на такси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почти одиннадцать часов, когда он вернулся домой. Линь Цзымао не стал вызывать робота CICI, чтобы тот включил свет, он уже привык к ощущению темноты, когда был дома один, поскольку он жил один, не имело значения, если он не включал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дверь, он упал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сегодняшняя подушка кажется немного другой, немного жесткой, он убрал руку назад и почувствовал теплую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наполовину проснулся и сразу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он вспомнил, что теперь живет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 чему он только что прикоснулся, похоже, было бедром Цзян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вызвал домашнего робота CICI, чтобы включить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Линь Цзымао увидел Цзян Сюаня, сидящего рядом с ним, он одет в повседневные шорты, редко можно увидеть, чтобы он показывал свои ноги, это не соответствует его отчужденному стилю.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все еще были очень близки, Линь Цзымао прижал палец к виску: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сидишь в гостиной, не включая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не ответил, но нахмурился и спросил 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наклонился к другому концу дивана и схватил подушку, чтобы прикрыть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мои одноклассники праздновали мою победу, так что мы немного выпили.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хотел сказать, что независимо от того, насколько он молод, он не может предаваться безрассудству, но его слова изменились: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достану тебе таблетки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замурлыкал, Цзяоянь подошел и вытянулся перед Линь Цзымао, он протянул руку, чтобы ущипнуть кончик его высокого хвоста. Цзяоянь взмахнул большим пушистым хвостом, затем положил передние лапы на край дивана и понюхал лицо Линь Цзымао, Линь Цзымао подул на него алкоголем, Цзяоянь фыркнул и мяукнул от отвращения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обратил внимание на процесс дразнения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со стаканом воды и таблетками от похмелья и не смог удержаться, чтобы не прокомментировать: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поднял глаза, чтобы посмотреть на Цзян Сюаня, встал, принял таблетку от похмелья, а затем выпил полстакана воды, смочил горло,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старшему Цзян Сюаню запрещено прикасаться к хвосту Цзяояня.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 ... — он почувствовал, что Линь Цзымао что-то знает, поэтому спокойно сменил тему: — Уже поздно, не спи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был удивлен его поведением и откинулся на подушку: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Полежу немного и пойду наверх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ничего не мог с собой поделать, он также боялся, что тот заснет в гостиной и завтра заболеет, и ему придется беспокоиться самому, поэтому ему пришлось остаться в гостиной, рисуя картинки на экране своего компьютера, в то время как Цзяоянь куда-то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Таблетки от похмелья действуют не сразу, требуется от получаса до часа, чтобы организм пришел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сидел напротив, Линь Цзымао искренне восхищался тем, как он рисует, между его пальцами постепенно формировалась модель руки меха, разум Линь Цзымао полон мыслей о том, насколько гибки его пальцы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долго смотрел на Цзян Сюаня, не то, чтобы он не был в неведении, его пальцы слегка замерли: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твоим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тихо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Цзян Сяня скользнули и продолжили рисовать контуры схемы меха, есть много вопросов, которые он давил в своем сердце всю ночь, в конце концов, он так и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сначала было интересно смотреть, как он рисует, но он заснул,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Сюань снова поднял голову, Цзяоянь уже лежал у ног Линь Цзымао, на этот раз он не возражал, что от его хозяина разит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помещении была немного низкой, поэтому Цзян Сянь повысил температуру, взял из кладовки тонкое одеяло и аккуратно укрыл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увидел Линь Цзымао спящим, очень тихим и хорошо себя ведущим.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сиял на сцене, совершенно другой. С этого момента Цзян Сюань не знал, какая из них была истинной внешностью Линь Цзымао, он убрал свой интерфейс для рисования, надел наушники и играл на официальном сайте школы, где были собраны все конкурсы шестнадцати лучших участников. Цзян Сюаню не нужно было искать его, и это избавило его от многих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интерфейс подборки матчей Линь Цзымао и нажал на видео первого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Цзымао снова проснулся, небо уже сияло. Цзяоянь прижал одеяло к его ногам, и когда он пошевелился, Цзяоянь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Цзян Сюаня уже не было на диване напротив него, и в гостиной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солнце еще не взошло полностью, и это был любимый яично-желтый цвет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окном и сильно потягивался, в то время как Цзяоянь потягивался по-кошачьи рядом с ним. Не глядя на форму его живота, это довольно стройный, красивый мальчик, из тех, кого можно спаривать.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наверх, чтобы умыться, и спустился вниз, Цзян Сюань уже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пошел в тренажерный зал спросить, что съесть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сказал, что хочет съесть булочки, обжаренные на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кивнул, булочки, обжаренные на сковороде, вкусные. Сделав заказ, он также заказал соевое молоко для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их совместные завтраки каждый день стали негласным соглашением, кто бы ни просыпался рано, он готовил или заказывал еду навынос.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иногда готовит, обжаривая яйцо с обеих сторон, или простой бутерброд, при условии, что это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ел дважды его еду и думает, что может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двое вышли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Цзымао сегодня в восемь утра занятия, ему нужно ждать автобуса в семь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также завел свою машину после того, как сел в машину и увидел, что Линь Цзымао оттеснили в сторону. На его лице все еще было выражение отсутствия любви, полной беспомощности, он не мог не поджать уголки рта, он был в особенно хорошем настроении в это время дня,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настроение Цзян Сяня сохранялось до тех пор, пока он не закончил свое дневное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люди обращают на что-то внимание, они обнаруживают, что вокруг них много людей и вещей, связанных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в течение дня и обнаружил, что многие студенты в классе также обращали внимание на соревнования первокурсников по кабинам моделирования. Они также договорились посмотреть их на площадке в семь часов вечера, и не только, некоторые из них даже пришли туда специально для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не искал Цзян Сюаня, чтобы посмотреть сегодняшний матч, этот парень – плейбой, Цзян Сюань подумал, что, возможно, его больше не интересует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спросил Цзян Сюаня, пойдет ли он на конкурс, но другой студент сказал, что Цзян Сюань определенно не заинтересован в конкурсе, ему все еще нужно готовиться к конкурсу по дизайну мехов в этом году, и он должен ходить в лабораторию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Профессиональные способности Цзян Сюаня превосходны, его наставник благоволил к нему, когда он был на первом курсе. Он часто исчезал после занятий, нет ничего плохого в том, что его одноклассники так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сказали все, что Цзян Сюань мог и не мог говорить, Цзян Сюань ушел, сказав, что не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учебного корпуса, Цзян Сюань не пошел в лабораторию, у него пока что не было никаких новых дизайнерских идей, и он не хотел идти туда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здание, где проходили соревнования по симуляционным кабинам, он вернулся к своей машине, у Линь Цзымао сегодня был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место проведения соревнований более оживленное,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была 1/8 финала, площадки открыты с утра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1/4 финала, два матча утром и два матча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Линь Цзымао в настоящее на пике популярности, его матч запланирован на семь часов вечера, основная причина в том, что его игровое время самое короткое, игровое время других игроков исчисляется «часами», а у него – «минутами», поэтому его нужно было назначить на последнюю игру, которая состоится в семь часов вечера. У студентов есть время прийти и посмотреть, это не задержит их поход в библиотеку или класс для вечерней самостоятельной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сегодня победит, Линь Цзымао выйдет прямиком в полуфинал, то есть в битву за четверку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одна причина его высокой популярности сегодня вечером, в этом раунде он встретил Чэнь Суна, который также был студентом Боевого отделения и был принят в академию за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подготовки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Линю Цзымао сегодня было скучно на уроке, поэтому он скачал судоку и теперь заполняет цифры в таблице, как будто ему наплевать на Чэнь Суна, который сидел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Цзымао до вчерашнего дня держался в тени, его так называемый высокий профиль подчеркивался его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 не из тех парней, которые поднимают шум, он слишком ленив, чтобы заниматься этими скучными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обращал внимание на Линь Цзымао и снова и снова изучал видеозаписи его матчей, его правила – это не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Цзян Ман сказал, что не совсем понимает это, он сидел и думал, действительно ли у Линь Цзымао нет слабостей?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интересным побить его рекорд по завершению матча за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 похоже, не понимает, что он уже попал в странный круг под названием «Линь Цзымао», он забыл о победе над Линь Цзымао, но поставил своей целью продлить время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в одиночку изменил направление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Занять первое место? Нет, нет, нет, наша цель – разрушить пятиминутное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начинается, и ведущий вызывает их обоих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убрал тонкий коммуникатор, ведущий первым пригласил Чэнь Суна в симуляционную кабину, он встал сзади и посмотрел на аудиторию. У него всегда было хорошее зрение, и ему показалось, что он увидел сзади кого-то в маске, кто был немного на кого-то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мгновенно вспыхнул огонек, соревнование снова стало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ведущий представил его и попросил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Цзымао сегодня выглядит немного более взволнованным,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что-нибудь, чем вы хотели бы поделиться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моргнул и сказал в хорошем настроении: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ведущий не смог ни о чем спросить, он впустил его в симулятор.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Кого-то только что узнали, когда он парковал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зовут Цзян Ман, двоюродный брат Сюаня, новенький студент первого курса Боевого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Сюань! Как ты здесь оказался? Ты тоже пришел посмотреть на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ответил очень холодно: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есть дела по дороге, я как раз ухожу, какое соревнование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Соревнование на симуляторе, сегодня матч Чэнь Суна. Если ты свободен, давай посмотрим матч вместе, и помоги мне в качестве ориентира, возможно, что сегодняшним соперником Чэнь Суна будет мой следующий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притворился, что колеблется: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«появился» в аудитории и слушал, как его брат постоянно болтает с ним, что немного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хочу спокойно понаблюдать за соревнованиями, почему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Фигуры мехов Линь Цзымао и Чэнь Суна появлялись на большом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знает стиль игры Шэнь Юхуэя, конечно, он также смотрел видео матча Чэнь Суна, его стиль игры отличается от предыдущих участников. Чэнь Сун будет менять различные типы мехов во время соревнований, ему нравилось использовать штурмовые мехи, способ относительно дикий, но Линь Цзымао не слишком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сегодня он также изменил своего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увидели мех Линь Цзымао, мама моя, он снова изменил механику! На этот раз это другая серия!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штурмового типа D1234 – старомодный мех, который был популярен десять лет назад, а позже был вытеснен другими новыми моделями.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 также видел D1234, взятый Линь Цзымао, нет сомнений, что он хорош в штурме, но он не мог вспомнить, какими характеристиками обладал D1234?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в аудитории в это время также спрашивал Цзян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Сюань, ты знаешь характеристики D1234?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крепко сжал руки и произнес самую значимую характеристику D1234: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Ман посмотрел на него с выражением старика, смотрящего на коммуникатор: — ... — ты что,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http://bllate.org/book/14334/1269744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