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отдел Университета Фейге находится довольно далеко друг от друга, Линь Цзымао не ожидал встретить Линь Цзыфэна сегодня в офисном здании профессора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еще более неожиданным, так это то, что Линь Цзыфэн и его одноклассники были полны энтузиазма, они отвели его в свою лабораторию, чтобы он пообедал за работой, Линь Цзымао приготовил ему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Цзыфэн в настоящее время является аспирантом Командного отдела, сейчас он студент первого курса и в настоящее время занимается исследованиями боевой информации со своим наставником, которые в основном используются для сбора информации о поле боя, анализа методов ведения боя и уделения приоритетного внимания выбору наилучшего метода ведения боя, они руководствуются научными исследованиями, а не указаниями командиров.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ел медленно и методично, вообще ничего не теряя. Видя что он ест очень хорошо, старший брат, который часто съедает только половину и больше не хочет есть, тоже медленно доедает свою еду, а затем решительно наедается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Цзыфэн всегда хотел сблизиться с Линь Цзымао, в конце концов, он наблюдал за рождением этого младшего брата, и его мать хорошо относилась к нему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спросил Линь Цзымао, не хочет ли тот посетить их лабораторию, на самом деле, место, куда привели Линь Цзымао, не касалось основных секретов и не нарушало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Цзыфэн также немного слышал о том, что недавно сделал Линь Цзымао. В последнее время он работал сверхурочно со своим наставником, и у него было ограниченное время для сна каждый день, у него не было времени спросить его, что происходит, теперь вопрос решен, он все еще немного сожалеет, что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Линь Цзымао, когда показывал ему окрестности: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мне, что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озадаченно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тебе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Цзыфэн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Рен Сиран из Боевого отдела украл твое достижение, ты должен был сказать мне раньше, я могу позаботиться об этом за тебя. Извини, я не знал, пока не услышал, как мои однокурсники упомянули об этом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был очень удивлен, что Линь Цзыфэн смог сказать ему эти слова, это было немного неестественно, он никогда не думал о том, чтобы иметь старшего брата, если бы не сегодняшнее совпадение, он никогда бы не подумал о роли старшего брата, так что это может быть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в затылке: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 говорить тебе, кроме того, это мое личное дело, и оно все равно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Цзыфэн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забудь сказать мне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я расскажу тебе в зависимости от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Цзыфэн был очень доволен его независимой личностью и чувствовал, что он милый, но также чувствовал себя немного виноватым, он хотел погладить его по волосам, но боялся, что ему это не понравится, поэтому вместо этого похлопал его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расскажу тебе о системе командования, которую мы разработали, хочешь узнать о ней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с сомнением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это сказать? Разве это не конфиденциально?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Цзыфэн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отделе это не секрет, не волнуйся, нет ничего страшного в том, чтобы говорить об этом снаружи, кто-то уже опубликовал подобную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посмотрел на эти инструменты с большим интересом: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они такие же гибкие, как человеческий мозг? Например, в битве, где огневая мощь противника выше нашей, сколько времени требуется, чтобы дать точный план командованию?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заинтересовала система командования, Линь Цзыфэн представил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даст текущее оптимальное решение с помощью алгоритма.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Цзымао посмотрел на это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во время битвы на противоположной стороне окажется небольшое количество невинных мирных жителей? Какой вариант он выберет? Спасать людей или сначала разобраться с космическими пиратами? Спасение людей определенно нанесет нам некоторый урон, но, если мы не будем спасать людей и потеряем смысл сражаться, какова цель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Цзыфэн не может удержаться от смеха, когда услышал его вопросы: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Той вопрос действительно сложный, это именно то направление наших исследований, оно заключается в ускорении адаптации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то, что вы исследуете, – это почти универсальный командный искусственный интеллект?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Цзыфэн: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сложно, на поле боя есть тысячи возможностей, есть много вещей, которые он не может предсказать, ИИ никогда не сможет заменить людей, у него нет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разговор вмешался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это нельзя заменить людей? Он вполне способен заменить человека, чтобы командовать битвой!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голоса этого человека явно выражал презрение к скептицизму Линь Цзымао, и в нем даже чувствовалась некоторая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Цзыфэн не мог не нахмуриться, другая сторона была аспирантом второго курса, под тем же наставником, а также любимым учеником их наставника Лян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разговаривал с Линь Цзымао, что этот парень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поддерживаю беседу, — Линь Цзыфэн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привлекайте к работе случайных людей, можете ли ты взять на себя ответственность, если данные в лаборатории будут искажены?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Цзыфэн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Юань, я не приводил своего брата в контакт с данными командования, с чего такая агрессия.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предпочитаю не приводить в лабораторию посторонних людей, мы здесь не достопримечательность для туристов!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Цзыфэн холодно взглянул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Цзымао,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взглянул на табличку с именем на белом халате Лян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Юань намеренно повысил голос, остальные услышали его резкие слова, как и Линь Цзыфэн, все они аспиранты первого курса, они не осмеливались ничего сказать и ничего не могли с этим поделать. Некоторое время атмосфера была довольно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Цзымао попрощался с ними, не заботясь ни о чем на свете: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братья и сестры, если ваш механизм сломался, вы можете обратиться ко мне за техническим обслуживанием, я на втором классе технического обслуживания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 вызвало еще один взрыв смеха у Лян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 помахали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Цзыфэн забрал Линь Цзымао из лаборатории, и, если бы Лян Юань не был любимым учеником их наставника, им не пришлось бы с ним мириться, но собеседника действительно хвалили как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угощу тебя фруктовым соком? — в первый раз, когда он привел своего брата в лабораторию, его выгнали, это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хочу выпить арбузного сока, я слышал, что на планете Фейге есть место, где арбузы особенно сладкие, — Линь Цзымао совсем не принял близко к сердцу то,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двое выпили сок, они нашли свободное место в магазине и сели, окруженные студентами, болтающими или читающими книги, на них все еще упал один или два взгляда, с этим ничего не поделаешь, Линь Цзымао в последнее время стал слишком популярен, на него трудно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Цзыфэн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том, что только что произошло, характер у Лян Юаня немного эксцентричный, — в лаборатории нелегко использовать тот факт, что его мать происходила из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мне на него наплевать, это вам, ребята, приходится постоянно иметь с ним дело, наверное, это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ты понимаешь, — Линь Цзыфэн был немного беспомощен, но он был обеспокоен недавней ситуацией Линь Цзымао: — Я вернулся на прошлой неделе, папа сказал, что ты съехал и теперь живешь в доме Цзян 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у меня, если тебе неудобно, — предложил Линь Цзыфэн. — Это недалеко 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Цзян Сюаня довольно хорошее, — Линь Цзымао говорит правду, Цзяоянь теперь стал повелителем.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Цзыфэн чувствовал, что было немного поздно говорить следующие слова, он все же хотел: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знаком с ним, но я знаю от других людей, что у него холодный характер, если с вами поступят несправедливо, не забудь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со мной поступили несправедливо,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Цзыфэн действительно не видел, чем изменился Линь Цзымао, казалось, что он стал толще, чем когда он видел его два месяца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Цзыфэн ни верил, ни не верил в это, видя, что темнеет,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отправлю тебя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Цзыфэна была своя машина, и он сразу отправил Линь Цзымао домой, он спросил у брата, есть ли у него водительские права, Линь Цзымао сказал «да», Линь Цзыфэн сказал, что купит ему такую же, Линь Цзымао сказал «нет», он любил ездить в школу на автобусе и хотел не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отправили домой, Линь Цзымао отказался впустить Линь Цзыфэна, который хотел войти в дом, чтобы посмотреть. На том основании, что Цзян Сюань не любил, когда другие люди заходили на его частную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Цзыфэн собирался уходить, он задал еще один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твой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довольно хорош, я покажу его тебе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Цзыфэна появилась легкая улыбка: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Линь Цзыфэна, Линь Цзымао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Цзяоянь сегодня более внимателен, зная, что нужно подойти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неожиданно вернулся рано, дома горел свет, и он был внизу, глядя на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отправил тебя обратно? Я видел машину, — Линь Цзымао обычно не возвращался домой в это время, и он всегда ездил на летающем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сжал мясистую мордочку Цзяояня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брат, я случайно встретился с ним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тихо закрыл новую запись на форуме, в которой подозревали, что у Линь Цзая появились новые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теперь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погладил Цзяояня и включил свой коммуникатор, в социальной учетной записи было больше сообщений, Го Синвэй фактически проявил инициативу и попросил добавить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запрос был одобрен.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Синвэй отправил сразу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Цзымао, в эту субботу вечером день рождения Чэн Чена, он пригласил тебя на вечеринку по случаю своего дня рождения, ты пойдешь?]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можешь не пойти, я сказал, что не пойду, если ты этого не сделаешь.]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любом случае, ты должен пойти, мне нравится Чэн Чен, ты должен мне помочь.]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взглянул на Цзян Сюаня и медленно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пригласил меня, почему я не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Синвэй: [Я тот, кто предложил отвести тебя туда. [Скриншот разговора] Ты это видел?]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Линь Цзымао получил запрос в друзья от Чэн 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на мгновение заколебался, затем поднял голову и спросил Цзян Сюаня: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Чэн Чен добавит меня в друзья, должен ли я принять или отклонить?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настраивал функцию глубокой уборки домашнего робота, думая, что ослышался: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добавил?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снова плюхнулся на диван: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Сюаня соскользнула, превратив «да» в «нет», и вновь заданную программу пришлось повторить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Цзымао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Чен отправил ему застенчивый смайлик: [Привет, Линь Цзымао, у меня есть очень хороший друг, который хочет с тобой познакомиться, в субботу у меня день рождения, можешь прийти и повеселиться?]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сказал мягким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друг, который хочет встретиться со мной, идти мне или нет, старший Цзян Сюань, дай мне несколько советов?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глубоко вздохнул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если хочешь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идешь или нет? Чэн Чен – твой друг,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снова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чувствую облегчение, я могу пойти, если ты этого не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Цзян Сюань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напомнил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Цзян Сюань: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http://bllate.org/book/14334/1269754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