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Субботний вечер наступил,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наблюдал, как Линь Цзымао привел себя в порядок и вышел из дома с недавно купленным рюкзаком, как будто собирался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опустил голову, чтобы завязать шнурки на ботинках,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действительно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уже сказал, что он не может пойти из-за чего-то, так что он действительно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Цзян Сюаня резко упало без видимой причины, Цзяоянь схватил его за руку и наступил на него задними лапами, но ответа не последовало. После того, как он перестал обращать на него внимание, он понял, что когти Цзяояня расцарапали его запястье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принял трудное решение, доставая домашние кусачки для ногтей: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Цзяоянь, давай, я подстригу тебе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Цзяоянь увидел кусачки для ногтей и решительно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погнался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Цзяоянь взбежал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сделал три шага двумя шагами1, гоняясь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三步並作兩步: быстрые шаги; быстро продвигаться вперед; описать вид быстрой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возникает иллюзия, что его жена ушла на свидание, а он заботится о ребенке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конечно, не хотел присутствовать на вечеринке по случаю дня рождения Чэн Чена, однако, поскольку он выиграл соревнование по моделированию кабин меха и также произошел инцидент с Рен Сираном, есть много людей, которые хотят познакомиться с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осмотреться и уехать, просто так получилось, что место, куда он направлялся, находилось совсем рядом с отелем, где Чэн Чен устраивал вечеринку по случаю своего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Синвэй сказал, что приедет за ним, но Линь Цзымао отказался, он все равно взял такси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где проходила вечеринка, был довольно роскошным, и он увидел много знакомых лиц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Синвэй продолжал посылать ему сообщения с того момента, как он вышел из дома, спрашивая его, прибыл ли он каждые пять минут, совершенно забыв, что они дрались раньше. Но с тех пор, как Линь Цзымао принял участие в соревнованиях по моделированию кабин, отношение этого парня к нему изменилось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увидел Го Синвэя, который продолжал оглядываться у входа в отель, и Цзи Чена, который, казалось,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Цзымао, Цзи Чен с улыбкой подошел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я думал, ты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настоящее совпадение, Чэн Чен тоже мой друг, — он думал, что Линь Цзымао не знал об этом, поэтому специально объяснил, что друг, о котором говорил Чэн Чен, на самом деле был им, именно он обменял подарок Цзян Сюаня с Чэн 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Синвэй увидел, что они двое знают друг друга, он знал, что Цзи Чен и Цзян Сюань были друзьями, но он все еще был немного недружелюбен по отношению к их группе людей, поэтому решительно побежал поболтать со своими друзьями, Чэн Чэнь – его цель, он несет ответственность только за то, чтобы привести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волновали мелкие мысли Го Синвэя.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проходила на двадцатом этаже отеля, и банкетный зал был оборудован как место проведения вечеринки, там есть огни, воздушные шары, музыка, напитки и закуски, все, что должно быть здесь, находилось здесь. Мужчины и женщины, одетые в костюмы, а другие были одеты небрежно, как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Чэню не очень понравилось видеть Линь Цзымао. Когда он впервые признался Цзян Сюаню, он был встревожен этим человеком, и немного разозлился, когда увидел его, но теперь он должен положиться на Цзи Чена, чтобы тот помог ему разобраться с Цзян Сюанем, что еще более случайно, так это то, что Цзи Чен на самом деле интересовался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Цзымао увидел Чэн Ченя, он вручил ему подарок, который купил случайно, независимо от того, что он подарил, Чэн Чэню это, вероятно, не понравилось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спросил Цзи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 почему брат Цзян Сюань не пошел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попросил меня передать тебе подарок, он занят и не может прийти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знал об этом, Цзян Сюань сказал, что не может прийти, и он действительно не пришел, немного неожиданно, что он не пришел на день рождения Чэн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Сюань остался дома, и, казалось, ему больше нечем было заняться, внезапно у него улучшилось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может вмешиваться в дела других людей, он пришел сюда сегодня, чтобы посмотреть, нет ли 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помимо Цзи Чена, у него также были другие люди, которых он знал, такие как двоюродный брат Цзян Сюаня Цзян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сказал, что принесет ему выпить, Цзян Ман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подошел к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давно не виделись! Я не ожидал увидеть тебя здесь, не показывайся моим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Линь Цзымао не понимал: — Я их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 Они, вероятно, не просто оскорблены, они хотят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 Разве это не из-за того мусорного выпускника? Теперь на нашем факультете каждую неделю проходят два дополнительных курса по идеологии и политике, мы должны сдать все зачеты, прежде чем сможем получить диплом, и у нас строгая система учета рабочего времени, поэтому никто не может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позабавился, услышав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все еще в настроении выйти и поиграть сейчас, ты должен быть в школе и заучивать.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наконец-то отдых на выходных. Я слышал, что наш отдел прислал тебе приглашение перейти в другой отдел, ты согласен? Если ты придешь, мы сможем стать одноклассниками, я еще недостаточно с тобой поругался.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молил о пощаде: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Сражайся полчаса, не в течение пяти минут, пожалуйста, прояви милосердие. Однако, опять же, было бы жаль, если бы ты не перешел в наш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улыбнулся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невеселые,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выразил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принес сок и передал его Линь Цзымао, видя, что Цзян Ман все еще не уходит, он начал отгонять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Ман, почему бы тебе не поиграть в игры с Чэн Ченом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просто сидел и отказывался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мы с Цзымао поладили, и сейчас немного поболтаем. Брат Чен, разве ты не говорил, что приходил гениальный старший из твоего командного отдела? Почему бы тебе не поторопиться и не поздороваться с Чэн Ченом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закатил ему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обычно не балуешь Чэн Чена больше всего, кто будет помогать ему, если ты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парня почти разозлили Цзи 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друзья, что тут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недовольно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так, я никогда не видел, чтобы ты приходил встречать гостей в мой день рождения, ты пришел после того, как Чэн Чен несколько раз вел себя как ребенок,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 Что за чушь,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 Хочешь заключить пари, посмотрим, придет Чэн Чен. И если он попросит тебя что-то сделать, ты обязательно сделаешь это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Чэня остановилось от того, что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действительно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слушал с большим интересом, Цзян Ман, казалось, завидовал Цзи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прошептал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Цзян Сюаня,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двоюродный брат, Чэн Чену нравится мой брат, более того, у моего брата и брата Чена хорошие отношения. Чэн Чэнь всегда спрашивал меня о передвижениях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Цзян Ман на самом деле сильно недоволен Чэн Ченом, или, может быть, Цзян Ман не очень любит Чэн Чена? Так совпало, что ему тоже не очень нравится Чэн Чен, он, очевидно, мальчик, но он всегда чувствует, что в Чэн Чене есть дополнительная энергия инь, которую следует назвать довольно эксцентричной.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сказал, фыркнув: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моего брата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из тех случаев, когда твой брат тебе не брат, пойми.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высокий мужчина, почесал в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задавался вопросом, если Чэн Чен накачивает наркотиками других мужчин, почему всем нравится приближаться к нему, даже гениальный старший из командного отдела, упомянутый только что, также преследует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нравится Цзян Сюань? Почему он не отвергает гениальных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такой он, ты знаешь владельца рыбного пруда2?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魚塘主: первоначально означало место для рыбалки или разведения рыбы, позже оно стало популярным в Интернете, это означает, что у человека много запасных шин или неоднозначных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мало что знал об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все эти люди – рыба, которую он вырастил, то есть его запасные 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тоже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Мой брат слишком равнодушен, я не видел, чтобы ему нравился Чэн Чен, это все была инициатива Чэн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 ним подошел Чэн Чен, но остановился перед Цзи 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 Чена отличается от их голоса, не прямой и тягучий3: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 ты можешь позвонить брату Цзян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黏黏糊糊: относится к нерешительности, неэффективности и медлительности в выполнении действий. Это также может описать неоднозначные отношения между полами, и они всегда неразделимы. Это также может описать ощущение, когда к вашим рукам прилипает много сахара или клея.)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Цзи Чен был бы готов сделать это, но после его обстоятельной беседы с Цзян Сюанем и того факта, что Цзян Ман только что оскорбил его, то, как он смотрел на Чэн Чена, стало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 У тебя нет его коммуникатора? Позвони 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вел себя скромно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 он знал, что Цзян Сюань равнодушен, поэтому всегда просил помощи у окружающих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 Чен смотрел на него, тем более странным он себя 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обиженно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поссорился.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Чен не слышал, как Цзян Сюань говорил об этом, он бы действительно снова поверил Чэн Чену, и его лицо стало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Цзян Сюань сказал, что он с тобой не ссорился, — Цзи Чен разоблачил его и внезапно почувствовал, что Чэн Чен был немного скучным: — Тебе лучше решать свои проблемы самостоятельно, не вмешивай их меня, мне не подобает вмешиваться, сегодня твой девятнадцатый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Чэн Чен был относительно невинным и застенчивым младшим братом, но сегодня он увидел, как тот порхает по вечеринке, как бабочка, непринужденно и бегло болтая с людьми. Как мог такой Чэн Чен не осмелиться поговорить с Цзян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есть только одна возможность, только если он свяжется с Цзян Сюанем, Цзян Сюань согласится на просьбу Чэн Чена ради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ему было жаль своего друга, и он даже чувствовал, что Цзян Сюань поступил правильно, не придя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Чэн Чена была разоблачена Цзи Ченом, его цвет лица немного изменился, к счастью, здесь только Цзян Ман, но есть еще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снова он, почему он всегда рядом, когда это как-то связано с Цзян Сюанем, он как бич. Он сожалел, ему не следовало приглашать сюда Линь Цзымао, это только ухудшало ситуацию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Цзымао – это тот, кто нравится Цзи Чену, независимо от того, насколько Чэн Чен был недоволен Линь Цзымао, он никогда не вспылит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свое отношение и использовал свой статус именинника, чтобы ответить Цзи Чену: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 сегодня мой день рождения, я просто хочу поговорить с братом Цзян Сюанем, даже это мое маленькое желание не может быть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Цзи Чен слышал, что сказал Чэн Чен, он немедленно начинал действовать, но сегодня он решил постоять за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Чен, дело не в том, что брат Чен тебе не поможет, но я тоже не могу дозвониться до Цзян Сюаня, тебе лучше связаться с ним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Чену захотелось заплакать, он бросил на Цзи Чена обиженный взгляд,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проигнорировал провокационный взгляд Цзян Мана и сел поразмышлять, пока Линь Цзымао пил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сказал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ты видел, насколько силен Чэн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улыбнулся, но не согласился, нехорошо плохо отзываться о хозяине на вечеринке его же дня рождения, не говоря уже о том, что некоторое время назад он одурачил Чен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Чен хотел немного поболтать с Линь Цзымао, но Цзян Ман, крупный мужчина, застрял посреди них, отказываясь уходить, он ничего не мог сделать, и в этот период он был заблокирован Цзян Маном, его имидж перед Линь Цзымао упал настолько, что ему почти захотелось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Цзи Чен и Линь Цзымао немного посидели, неловко поболтали, а затем занялись своими общественными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хорошо проводил время, он выпил несколько коктейлей и почувствовал легкое головокружение. Выпив последний бокал, он уже собирался встать и уйти, когда подошел Лян Юань, с которым он познакомился в лаборатории Линь Цзыфэна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 стоял перед ним с бокалом вина в руке и снисходительно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окажешься тем Линь Цзымао, который не знал высот неба и глубин земли4. Ты и Линь Цзыфэн на самом деле братья, стремящиеся к славе и репутации5, шакалы одного племени6.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不知天高地厚: не знать собственных ограничений; не знать необъятности неба и земли; преувеличенное мнение о собственных способностях; думать, что знаешь все; быть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沽名釣譽: (идиома) напрашиваться на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一丘之貉: (идиома) люди одного сорта; птицы одного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который подумывал о том, чтобы ускользнуть, если ничего не случится, почувствовал себя неловко, когда услышал это, он посмотрел на Лян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изучил идиомы, но я думаю, что сначала тебе следует научиться уважать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 на мгновение растерялся и понял, что Линь Цзымао отчитывает его за невежливость: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в твоих бойких 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думал, что у этого человека, возможно, проблемы с мозгом, но он не тот персонаж, который любит 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должно быть полезнее,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 был в ярости, но он также не хотел терять свою репутацию гения, поэтому гордо удалился с бокалом вина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безмолвно закатил глаза, он действительно не мог остаться на такой вечеринке, поэтому ушел после разговора с Цзи Ченом и Цзян Маном. Цзи Чен предложил отправить его обратно в школу, Линь Цзымао вежливо отказал ему, если бы Цзи Чен узнал, где он живет, он боялся, что тот вскочит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вышел вечером и вернулся домой до восьми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на самом деле был дома, но он переоделся, и от Цзяояня, который подошел поприветствовать его, пахло шампунем. Предположительно потому, что он почувствовал запах алкоголя на его теле, ему это не понравилось, и он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Цзымао переобувался, Цзян Сюань взглянул на него, Линь Цзымао сбросил туфли, босиком облокотился на диван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Сюань, ты знаешь, что такое рыбоводство?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сидел на диване, держа в руках маленький компьютер для считывания информации, Линь Цзымао был очень близко, он тихо спросил его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Выращивать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уставился ему в лицо, огляделся по сторонам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 почувствовал запах алкоголя на теле рядом, прикоснулся кончиками пальцев к его груди, сказав ему немного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Пьющий,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выпил несколько бокалов коктейлей, пока ему было скучно на вечеринке, он обхватил пальцы Цзян Сюаня руками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Разведение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уже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Цзян Ман сказал, что Чэн Чен – владелец пруда с рыбками, а ты – его маленькая рыбка, — честно объяснил всю последовательность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вздохнул, посмотрел на свои собственные пальцы, которые Линь Цзымао сжимал у него на груди,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очень тепло, как только Линь Цзымао сел, ему не захотелось двигаться, его начала одолевать сонливость, и голова мало-помалу опустилась: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вот-вот заснет, Цзян Сюань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выращенная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все еще держал палец Цзян Сюаня, когда он услышал звук, он открыл глаза и снова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сидел на диване, очень хорошо себя вел, через некоторое время он положил голову на плечо Цзян Сюаня, наклонил голову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держал палец Цзян Сюаня, и тот на самом деле не хотел забирать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честный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