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Цзымао не помнил, как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же пьян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виски, он вспомнил процесс возвращения на такси с вечеринки, но в доме было очень тепло, когда он вернулся, ему, казалось, хотелось спать, и он не мог вспомнить, что произошло дальше, он не должен был говорить Цзян Сюаню ничего странного,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вернулся рано и рано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был немного пьян на вечеринке прошлой ночью,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должен быть в состоянии вернуть его в его комнату, кроме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Цзян Сюань помог его прошлой ночью, он дважды перекатился на кровати и скинул Цзяояня, который спал у него в ногах, с кровати, Цзяоянь издал громкое недовольное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поспешно извинился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Цзяоянь, но твой отец, то есть я, немного смущен! — Цзян Сюань не поднял же его,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проигнорировал его и спустился вниз, чтобы что-то сделать. Линь Цзымао обнаружил, что в последнее время он снова стал стройнее.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посмотрел на время: шесть утра. Прошлой ночью он слишком много спал, и теперь не мог заснуть, поэтому он просто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Линь Цзымао спустился вниз, чтобы поискать Цзяояня, в конце концов, он не смог найти кота, но увидел на диване красный кошачий поводок с белыми 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кошачий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Поводок выглядит не как новый, вокруг кольца есть несколько отметин и потертостей, им, должно быть, часто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взял кошачий поводок, он случайно увидел Цзян Сюаня, спускающегося по лестнице с микрокоммуникатором, на нем был черный спортивный костюм и спортивная повязка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которого он только что не смог найти, последовал за ним, взволнованно сбежав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потряс кошачий поводок в своей руке, посмотрел на Цзян Сюаня, затем на Цзяояня: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пойдете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никак не ожидал, что Линь Цзымао проснется так рано, его рука на коммуникаторе слегка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разоблачили, он должен просто сказать правду, живя с ним под одной крышей, тренируя чужого кота, рано или поздно его обнаружат, и может быть еще более неловко, если его обнаружат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ему не нужно похудеть? Я иногда выхожу на пробежку и беру его на прогулку, ему было скучно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ошеломленно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продолжай,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немного сбит с толку, наблюдая, как Цзян Сюань умело надевает Цзяояню кошачий поводок, Цзяоянь тоже послушно встал и позволил ему застегнуть пряжку. Он не мог открыть дверь, поэтому ему пришлось стоять у двери и ждать, пока Цзян Сюань переобуется, а затем один человек и один кот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почувствовал, что то, что он увидел, когда проснулся рано утром, было немного нереальным. Цзяоянь раньше любил гулять, да, но ему не нравилось носить поводок на шее, вид того, что Цзян Сюань посадил его на поводок, и он послушно ждет у двери, не похож на того кота, которого он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не вернуться в постель и не вздремнуть? Может быть, он не проснулся и все еще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исходящее из его желудка, заставило Линь Цзымао немедленно проснуться, казалось, он ничего не ел прошлой ночью, и теперь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много ингредиентов, включая мясо, яйца, овощи и несколько видов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сначала не выпить стакан молока, он не знал, где покупают молоко, вкус мягкий и ароматный, оставляющий богатое послевкусие. Когда Цзян Сюань вернется, они будут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прохладно, у Линь Цзымао мурашки побежали по рукам, когда он вышел со двора, и увидя текущую температуру, написанную на мониторе сбоку, а также предложения о том, что надеть, настройки дома все еще очень полные.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Цзымао не боялся холода, он сидел на ступеньках и наблюдал, как понемногу восходит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стало скучно, и, увидев, что газон немного подсох, он отказался от домашнего робота и включил разбрызгиватель, чтобы полить газон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Сюань вернулся с Цзяоянем, он увидел, что Линь Цзымао очень счастливо играет с водой, с его волос стекали капли воды, его одежда и штанины были мокрыми, вода брызгала вверх, и под солнцем появилась радуга. Чтобы увидеть радугу, Линь Цзымао снова и снова включал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возвращающегося Цзян Сюаня, 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Сюань, смотри, там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увидел, что он счастлив, как ребенок, поэтому не стал мешать ему играть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всего лишь наполовину взрослый ребенок, которому в этом году тоже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красиво, — и человек, и радуга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для меня видео с радугой.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использовал коммуникатор на своем запястье, чтобы заснять весь процесс игры в воде, а также записал радугу по просьбе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закончены, — Цзян Сюань напомнил Линь Цзымао после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не любил воду, поэтому Цзян Сюань вытер его лапы и отнес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неохотно вернул разбрызгиватель на прежнее место и решил снова поиграть завтра, о нет, нет, он помогает Цзян Сюаню поливать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готовил завтрак, Линь Цзымао сидел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вернулся после того, как побегал с ним, крепко заснув на диване, он не просыпался, сколько Линь Цзымао его ни растирал.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полдень играл на коммуникаторе, на форуме появилось еще одно популярное сообщение о Цзян Сюане. Спустя много дней Цзян Сюань вернулся на позицию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утром в парке, а он выбежал на школьную лужайку во время утренней пробежки в парке с толстым котом! Вот! Это британская короткошерстная!]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[Я, должно быть, не проснулся! Почему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[Образ отчужденной школьной травы рухнул! Как кот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этаж: [Коты, выращенные школьной травой, настолько хороши собой, что говорят, что порода британских короткошерстных очень старая, и в наши дни ее очень трудно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этаж: [Аааа, это так мило, у меня пошла кровь из носа! Школьная трава на самом деле растит кота! Он на самом деле растит кота! Он на самом деле растит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этаж: [Я всегда думал, что отчужденные люди ненавидят мелких животных, нет, просто я слишком много думал, отчужденные люди, разводящие котов, – так круто6! Можем ли мы получить еще несколько голограмм, хотелось бы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Линь Цзымао рухнул на диван, совершенно не подозревая, что Цзяоянь подорвал популярность Цзян Сюаня, и отправился на горячий поиск школьного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сегодня никуда не выходил, напоминая ему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дизайнер пришлет нам одежду, чтобы замерить и сшить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это долгое время, качество одежды Линь Цзымао действительно среднее, и этому человеку все равно, они вдвоем могут вернуться домой в будущем, поэтому он не может смотреть, как он каждый день носит старую одежду. Два дня назад он также видел, как нитка почти отвалилась на воротнике футболки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Альянсе качество одежды строго контролируется, если ее не носить много лет или часто менять взад-вперед, одежда не порвется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Сянь увидел, как Линь Цзымао выходит из дома прошлой ночью, он сразу договорился о встрече с дизайнером, чтобы позволить ему прийти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Отбросим всякую осторожность на ветер и действуй, не думая о последствиях, сначала отправим партию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лениво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за это? — он из тех парней, которым все равно, что на нем надето, когда у него есть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немного, все уплачено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правда забыл, если ты бы мне не напомнил, я бы и не вспомнил, что не взял с собой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будет правильно приготовить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дизайнер подошел к двери со своим помощником. Он пришел сюда специально, чтобы снять мерки для Линь Цзымао, на самом деле Цзян Сюань уже отправил набор данных другой стороне прошлой ночью, но молодой мастер работы семьи Цзян должен быть осторожен, поэтому они проявили инициативу и пришли к двери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думал, что это довольно хлопотно, но он по-прежнему активно сотрудничал с работой дизайнера. В конце концов, Цзян Сюань работал не покладая рук, чтобы помочь его коту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надел свою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тоже был в новой одежде у семьи Линь, но чувствовал себя некомфортно и в конце концов не взял с собой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уже так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переоделся в новое тонкое пальто и, сев рядом с Ван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какие-нибудь изменения во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смотрел влево и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изменилось? Ты неправильно причесался? Волосы у корней торчат.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бросил на него презрительный взгляд и спросил Су Чжана: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Чжан, ты заметил какие-нибудь изменения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Ран поправил очки, которые он надевал только на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немного красивее,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решил спросить группу лучших студентов: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лучших студентов подняла вверх большие пальцы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Цзымао снова стал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 — Лучше не болтать с ними утром,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урок все тот же, но после того, как ученики закончили, окружающая атмосфера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преподаватели, ответственные за класс, были очень последовательны, говоря им, что на следующей неделе состоится промежуточный экзамен, на который приходится 15% итоговой оценки, вопросы будут написаны ответственным за класс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прошло пол семестра, а они даже не осознали этого, и они все еще наслаждались свежестью того, что стали новыми студентами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могут использовать только плач, чтобы описать печаль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на самом деле промежуточный экзамен, внезапно все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Цзымао, который пока не записывался на занятия в клуб, после учебы побежал прямо на автобусную остановку, втискиваясь в самый переполненный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 домой, он открыл в классе электронные книги, такие как физика и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Сюань вернулся, он был немного удивлен, увидев Линь Цзымао, который усердно учился. Ленивый человек, который не сядет, если сможет лечь, начинает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глаза Линь Цзымао загорелись при виде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эвфемистически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промежуточный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Сюаня не было никаких записей в его электронной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сидел, скрестив ноги, на ковре, держа правую руку Цзян Сюаня обеими руками, и сказал застенчивым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спасти жизнь лучше, чем построить семиэтажную пагоду1.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救人命勝造七級浮屠命勝造七級浮屠: (пословица) спасение жизни приносит безграничную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легкомысленно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спал в классе, не слушал лекций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гм,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 этого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твой, можешь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позволю Цзяояню переночевать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поднял голову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каких преимуществ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потрясен его улыбкой, немного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когда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Сюань начал пересматривать уроки для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отчетного периода Цзян Лаоши был очень серьезен и вообще не давал студенту Линь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когда ученик Линь задремывает, Цзян Лаоши ошеломленно смотрит на его лицо, Цзян Лаоши подумал, что он, возможно,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об этом раньше, он бы сказал, что у него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