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окончания ужина Вэнь Янь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Кулинарные навыки дворецкого были превосходны и заслуживали пятизвездочной оценки. Поднимаясь наверх, Вэнь Янь чувствовал себя немного раздутым.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хотел проводить больше времени с Жун Сяо, но его своенравное сердце не было застраховано от красоты Жун Сяо. Чем больше он смотрел, тем сильнее билось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Оставаться дольше могло нанести вред его здоровью, поэтому Вэнь Янь, после тщательного обдумывания, неохотно решил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не собирались жить в одной комнате, Вэнь Янь не надел сексуальную пижаму, которую он купил в спешке, а выбрал свою любимую светло-желтую пижаму из чистого хлопка. Он был похож на гигантскую резиновую утку, лежащую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в постели, читая стратегии игр, пытаясь уснуть, но из-за внутренней меланхолии он не мог развить в себе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обеспокоен тем, как преследовать Жун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сегодня он храбро заявил, что не сдастся, пока не завоюет сердце Жун Сяо, он понятия не имел, как к этому подступиться.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совсем его вина. Его в его жизни только преследовали, и он никогда не преследовал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существовала старая поговорка о том, что не видевший, как бегает свинья, но съевший свинину, те богатые второго поколения вокруг него преследовали людей совершенно прямолинейно – никакой судьбы, только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моделей и интернет-знаменитостей, которых они привлекали, интересовали только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плохо 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полезного примера.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человек с подобным взглядом на любовь, Ли Чжэн, все еще был холост.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тяжело вздохнул, чувствуя, что его положение было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думал, что с его внешностью тот, на кого он положит глаз, будет легко очарован. Кто бы мог подумать, что он влюбится в кого-то еще красивее, чем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только немного лучше. Даже если бы это был его будущий муж, Вэнь Янь не стал бы отрицать свою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размышлений он решил обратиться за помощью к книгам.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 поисковой системы не сработало, эти результаты были полны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Знание – это лестница человеческого прогресса. Точно так же, как существуют книги, обучающие кулинарии и садоводству, должны быть книги, обучающие романтическим отношениям.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достал телефон, открыл приложение для покупок и начал поиск. Конечно же, появилась страница, заполненная книгами, включая такие названия, как «Руководство по воспитанию одиночества», «Как заставить любимого человека полюбить тебя», «Любовная измена» и «Сто способов добиться парня своей мечты».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разместил заказ на восемь книг сразу, в сто раз более активно, чем когда решал математические задачи перед вступительными экзаменами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платежа Вэнь Янь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смог поступить в университет с его интеллектом, то завоевать Жун Сяо с помощью учебы было бы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забрался в постель, на этот раз без бессонницы, и мирно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 прибыли на следующий день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 время он только что проснулся и чистил зубы с пеной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тот, кто расписывался за книги, был дворецким.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придерживаясь принципа проверки сохранности предметов, Дворецкий любезно открыл для него посылку.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Янь, все еще сонный, спустился вниз и бодро спросил дворецкого, что у них на обед…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на маленьком чайном столике в гостиной несколько книг. Обложки показались знакомыми, все нежно-розового цвета, которые контрастировали с элегантным декором интерьера.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ужаснее, так это то, что Жун Сяо серьезно их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у Вэнь Яня в горле, когда он увидел ситуацию, и чувство надвигающейся гибели поднялось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ясно увидел названия на обложке «Сто способов добиться парня своей мечты», он чуть не упал в обморок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Публичная казнь была ничем по сравнению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более ужасающим было то, что Жун Сяо заметил, как он спускается, и фактически прочитал вслух: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поймать парня мечты, вы должны сначала понять его предпочтения, создать общие темы, подготовить продуманные подарки к праздникам, но не слишком обдуманно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был на грани слез, умоляя: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перестань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указав на это, Жун Сяо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книге говорится, что, если объект привязанности старше, вы можете называть его «Братом», а если младше, вы можете использовать прозвище. Не называть меня братом – некорректный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Янь, удрученный, стоял на месте, чувствуя, что было бы милосерднее найти кирпич и ударить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чувствуя себя виноватым, вышел из кухни и извинился перед Вэнь Янем.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молодой господин. На вашей посылке не было вашего имени, поэтому я подумал, что это может быть неизвестный товар, и открыл его, чтобы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доставки Вэнь Яня было «Крепкий парень с восемью кубиками пресса», что ясно указывало на его потребности.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слабо махнул рукой дворецкому, приказывая ему ничего не говорить. Теперь было слишком поздно что-либо предпринимать.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Отчаяние поселилось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рядом с Жун Сяо, выхватил книги у него из рук и строго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никакого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суровость длилась всего секунду, прежде чем он сдулся, как проколотый воздушный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лицо руками, пытаясь задушить себя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на обед у Вэнь Яня тоже была одна из любимых бараньих отбивных, но он откусил всего несколько кусочков, прежде чем почувствовал себя сытым.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Сяо, с другой стороны, был хороший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Жун Сяо пришлось куда-то отлучиться, и в доме остались только Вэнь Янь и дворецкий. Дворецкий старательно выполнял домашние дела, в то время как Вэнь Янь продолжал приставать к нему, изливая свои подростковые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проявились черты характера Вэнь Яня – он относился к нему как к члену семьи и был довольно разговорчив.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моя погоня за твоим господином провалилась? Он только что смеялся; я видел это. Он, должно быть, думает, что я невероятно глуп, — Вэнь Янь, чувствуя разочарование, откусил яблоко. — Я, наверное, самый тупой среди его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еще раз заверил его, что в следующий раз он не будет самовольно вскрывать свои посылки.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был другой взгляд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не насмехался над тобой; он нашел тебя милым, — сказал дворецкий, убирая посуду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этом, тебе не нужно утешать меня из чувства вины. Где я милый? Я больше похож на идиота, чем на милого, — Вэнь Янь совсем не верил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вас не утешаю, — дворецкий вытер руки, достал из холодильника коробку мороженого и посмотрела на Вэнь Янь. — Вы знаете, сколько раз господин смеялся этим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понятия не имел.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или четыре раза?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раза, — назвал точное количество дворецкий и спросил: — Но до того, как вы переехали, я не видел, чтобы он смеялся столько раз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был ошарашен, кусал ложку мороженого, не в силах представить.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 Я думал, что он довольно покладистый.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 Жун Сяо холодный и отчужденный, но после реального общения он обнаружил, что, хотя Жун Сяо нельзя было назвать человеком с хорошим характером, он тоже не был плохим. Вчера он случайно ударил Жун Сяо телефоном по лицу, но тот не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другое, — серьезно сказал дворецкий. — Господин, которого я знаю, тот, кого представляет весь мир демонов, и тот, кто перед вами, разные. Изначально я думал, что вы не сможете переехать, потому что господин не хотел жениться на человеке, а Бюро по управлению сверхъестественных дел не могло заставить его что-либо сделать. Но, в конце концов, вы переехали.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дворецкий в то время достал контракт, особой надежды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когда Жун Сяо действительно согласился, он не мог поверить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понял: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хочешь сказать, что я для него особенный?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эконом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 Господина нелегко переубедить, и я никогда не видел его ни на кого похожим. Но по сравнению с другими, преследующими его, у вас уже есть приоритет.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также потрепал Вэнь Яня по волосам: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делайте все, что в ваших силах,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в сердце Вэнь Яня немедленно вспыхнуло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Меланхоличное настроение, которое было раньше, исчезло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назад ему было так грустно, что он хотел спрыгнуть со здания, а теперь он начал фантазировать об усыновлении нескольких детей вместе с Жун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нахожу тебя хорошим человеком, нет, добрым демоном, — Вэнь Янь с силой похлопал дворецкого по плечу, — за исключением тех случаев, когда ты открываешь мои посылки.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принял эту оценку с улыбкой и продолжил протирать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в доме Жун Сяо всего несколько дней, баланс летних каникул Вэнь Яня был официально исчерпан.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в университете вот-вот должны были начаться.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получил еще одну плохую новость. Посмотрев расписание его университетских курсов, Жун Сяо незамедлительно записал его в школу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школа специально для несовершеннолетних маленьких демонов. С человеческой точки зрения, это было все равно что отправить студента университета в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Яня исказилось, и он даже заподозрил, что это была месть Жун Сяо за его преследование, особенно после того, как вчера он испек неудачный пирог матча и тайно поставил его с послеобеденным чаем Жун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почти восемнадцать, и ты хочешь, чтобы я пошел в начальную школу. Ты издеваешься надо мной или над другими учениками? — Вэнь Янь запротестовал: — Я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как бывший неуспевающий в учебе, сочувствовал чувствам Вэнь Яня; в противном случае он не стал бы изучать домоводство.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необратимо, и он мог только утешить: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 Вы самый младший в классе, а остальным демонам по меньшей мере пятьдесят или шестьдесят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упустил из виду тот факт, что возраст демонов и возраст людей не были в одном масштабе.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пойду. Чему я могу научиться в школе демонов, будучи человеком? Я не знаю никаких заклинаний, — Вэнь Янь не обманулся: — И я единственный человек во всей школе. Я буду изолирован,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равнодушно взглянул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уверен, они не посмели бы, даже имея в три раза больше храбрости.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 об этом, Жун Сяо объяснил Вэнь Яню: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учеников в этой школе из известных семей демонов. Поскольку в будущем тебе придется иметь дело с демонами, им полезно узнать тебя как можно раньше. Им также полезно испытывать к тебе некоторое уважение. Кроме того, я обнаружил, что ты, похоже, обладаешь духовной силой, так что изучение некоторых базовых заклинаний в школе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понял, это был способ социализировать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чему-то научится, и провал по предмету не имел значения. Это была просто формальность.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Жун Сяо, чувствуя разочарование.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все еще есть занятия в университете. Как долго я должен посещать эту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ходить на занятия только по пятницам. Я знаю, что в этот день у тебя нет занятий в университете. Просто посещай занятия в течение семестра. Я договорился с молодым членом семьи, находящимся в моем подчинении. Он очень хорошо знаком как с миром демонов, так и с миром людей и будет сопровождать тебя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понял. Ему назначили компаньона.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была, по сути, маленькая горничная.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не было места для дальнейших переговоров. Кроме того, когда Жун Сяо говорил ему это, он сидел прямо рядом с ним, и это лицо, нацеленное на него, было менее чем в десяти сантиметрах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слабо сглотнул слюну, пытаясь обеспечить себе какие-то преимущества.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хорошо выступлю в школе демонов, ты вознаградишь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поднял бровь: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это можно было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быстро сориентировался: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придумал. Мы можем обсудить это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перед ним красавец, давай просто пойдем в школу. В конце концов, это был всего один день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компаньону, которого ты приставил ко мне, сколько лет? Мужчина или женщина? Он хорош собой? — Вэнь Янь снова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поставил в тупик Жун Сяо. Он редко встречался со своими подчиненными, не говоря уже об их детях или внуках.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мужчина, он должен быть красивым, — вовремя ответил дворецкий. — Он принадлежит к клану Бай Няо, и они обычно хорошо выглядят.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был успокоен: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молча наблюдал за ним, его взгляд был не очень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вздрогнул и быстро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 внешнюю эстетику, наличие привлекательного спутника побудило бы меня учиться лучше, но ты по-прежнему мой любимец.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фыркнул, не выказывая никаких признаков успокоения.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Вэнь Янь ушел, дворецкий обратился к Жун Сяо: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то, что только что сделал молодой господин, называется среди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Морской король. Это значит, что в его пруду бесчисленное множество рыб, и ты просто самый красивый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сразу же уловил более глубокий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 милостиво принял это 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наотмашь вычел недельную зарплату домработника.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http://bllate.org/book/14335/1269839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