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 оцепенении сел в машину, а затем в оцепенении поднял стекло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сидел рядом с ним, тоже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как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что неожиданно встретились, их мозги затуманились от шока. Вместо того, чтобы спросить друг у друга, кто они такие, они оба коснулись лбов, подозревая, что им это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произошедший вчера днем, эхом отдавался в их ушах, как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любезно представил их, как будто представлял товарищей по играм двум детям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жених мистера Жун Сяо, молодой мастер Вэнь Янь. — Затем Дворецкий повернулся к Вэнь Яню: — А это Ли Чжэн, правнук семьи Ли, сопровождающий вас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парнем напротив него был Ли Чжэн, этот маленький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рот Вэнь Яня снова закрылся, и он посмотрел на своего друга детства со сложным выражением лица, который казался таким же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они собирались подъехать к школе, Дворецкий открыл дверцу машины, выпуская двух молодых учеников. Он напомнил Вэнь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заберет вас вечером. Если вам некомфортно в школе, не стесняйтесь,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слабо махнул рукой на прощание, а затем провел остаток времени, размышляя о жизни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испытал все, имея мужа-монстра и все такое, и ничто больше не могло его удивить. Но кто бы мог подумать, что его друг детства, который вырос вместе с ним, деля маленькую кровать для дневного сна, внезапно превратится в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подпер щеку рукой, всерьез подозревая, что он и мир монстров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потрясен больше, чем он сам. В то время как Вэнь Янь не мог видеть его истинную форму, Ли Чжэн смог распознать человеческую личность Вэнь Яня. Настоящий человек с тонкими конечностями от детства до зрелого возраста, легко привлекающий внимание преступников. Все эти годы он выживал благодаря защите своего друга-монстра.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чисто человеческий друг детства превратился в новобрачную высокопоставленного демона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как ему следует называть Вэнь Яня в будущем. Согласно их статусам, он должен обращаться к нему с большим уважением, может быть, даже как «Молодой господин Вэнь Янь». Но внезапно он услышал голос из машины: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недолго думая,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понял, кто задал вопрос. Он молча повернул голову, встретившись взглядом со своим другом детства, который, казалось, был поражен как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недоверчиво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восемнадцать лет относился к старику как к другу и брату. Ли Чжэн, как ты смеешь позволять мне называть тебя «братом»? В твоем возрасте я должен называть тебя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возмущен.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используешь человеческий возраст? В мире демонов мне всего около десяти лет по человеческим меркам. Я все еще ребенок! Кроме того, ты все равно никогда не называл меня «братом»!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Вэнь Янь называл его «братом», это означало, что он причинил неприятности и хотел, чтобы он навел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заткнул уши, отказываясь слушать эту чушь.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 Ты чудовище, и ты скрывал это от меня столько лет. Я даже делился с тобой своим молоком, когда мы были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потянул его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а ты, почему ты не рассказал мне о женитьбе на демоне?!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спорили на заднем сиденье, создавая суматоху, как будто дрались ученики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не смотрел по сторонам, думая о том факте, что один из них был новобрачным мистера Жуна, а другой – драгоценным правнуком семьи Ли. Он не мог позволить себе провоцировать кого-либо из них. Он молча переключил передачу,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 Ли Чжэн, устав от спора, открыли по банке холодного молока и залпом выпили его, чтобы заглушить свои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выпили полбутылки молока, у обоих изо рта выступила пена. Они повернулись друг к другу, обменялись взглядами и вместе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легонько похлопал Вэнь Яня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этой маленькой невестой был ты, я бы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скептически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так говорить? Я ожидал красивого партнера по учебе, а им оказался ты. Какая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предан своему жениху? Зачем тебе немного свежего мяса на твоем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 Чжэну стало любопытно. Он наклонился к Вэнь Яню, не в силах сдержать свое любящее сплетни сердце,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сделка между вами и мистером Жун Сяо? Ты действительно собираешься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молоко, Вэнь Янь, учитывая, что теперь они оба были существами из мира демонов, и не было ничего, о чем они не могли бы рассказать, пересказал всю историю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можно ли упоминать травму Жун Сяо, поэтому решил опустить эту часть. Он только упомянул, что родился с духовными костями и имел наследственный завет с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переехал в дом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внимательно слушал, чувствуя себя ошарашенным. Он также не был уверен, что может упомянуть травму Жун Сяо, поэтому не стал поднимать эту тему. Он рассказал Вэнь Яню только о своей собственной ситуации, о том, что его семья находилась под властью Жун Сяо, и недавно тот решил жениться на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погрузился в размышления, не зная, как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Вэнь 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родился с духовными костями. Неудивительно, что мне всегда казалось, что от тебя пахнет особенно вкусно, особенно прямо перед окончанием урока. Ты как тушеная свиная грудинка.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к черту! Ты тушеная свиная грудинка!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они прибыли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выглянул в окно и понял, что такого места он раньше не видел. Более того, эта школа не походила на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в одной человеческой школе не было бы охранника в виде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Жунай? — Вэнь Янь прочитал табличку на школьных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стоявший позади него,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школой владеет твой будущий муж, «Жун»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 мгновение был шокирован, затем подумал о вопросе и повернулся, чтобы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 особенно богат в мире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уверенно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принадлежит практически половина мира демонов, от недвижимости до школ, Бюро по управлению сверхъестественными делами и даже наши больницы. У него есть доля во всем, что ты можешь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великолепную школу перед собой и впервые в жизни почувствовал, что его превзошли в плане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ехать, пока не остановилась у входа в учебный корпус. Водитель нетерпеливо подошел, чтобы открыть дверцу машины для двух молодых мастеров. Вэнь Янь и Ли Чжэн вышли из машины, но прежде, чем они смогли твердо встать, группа людей громко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маленький человечек, в нашу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 испуга чуть не кувыркнулся, но его поддержал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Ли Чжэн поддержал его и тайно сказал: — Тот, кто стоит впереди, - директор, а кажется, что заместитель директора находится позади. Поскольку ты жених Жун Сяо, конечно, все они должны прийти поприветствовать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шаг вперед, чтобы лицемерно обменяться любезностями с руководителями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впервые осознал, что Ли Чжэн вырос за эти годы и действительно казался зрелым и уравновешенным по сравнению с восемнадцатилетним человеческим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суматохи и неоднократных заявлений Ли Чжэна о том, что Вэнь Яню не нравится, когда его окружают, они, наконец,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класс, самое центральное место во всем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осмотрел класс и обнаружил, что гены демонов действительно хороши. Комната была полна красивых мужчин и женщин, каждый из которых радовал глаз. С нескрываемым любопытством они осторожно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кем был человек, пришедший сегодня, и старейшины напомнили им, чтобы они хорошо ладили. Однако они не могли быть слишком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наконец увидели человека, все посмотрели на Вэнь Яня глазами, похожими на те, что смотрят на гигантскую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терпеливый с симпатичными людьми, отвечал всем теплой улыбкой в ответ. Его внешность была первоклассной даже среди демонов. Когда он улыбался, он выглядел еще более ярким и милым, заставляя нескольких юных демонов краснеть и пристальнее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потеряв дар речи, наблюдал, как он привлекает к себе внимание. Этот парень не только посещал человеческие школы, но и пришел в школу демонов, чтобы завести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