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Сяо не пришел, Вэнь Янь сел в угол дивана, сокрушаясь о перипетиях своей любовной истории с бокалом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Жун Сяо действительно появился перед ним, он моргнул глазами, глядя на мужчину с намеком на нервозность. Взгляд Жун Сяо напомнил ему директора средней школы, который ловил учеников на ранних романах — острый и глубокий взгляд, как будто пытающийся просверлить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медленно встал, прислонившись к спинке дивана, глядя на него несколько растерянно.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Жун Сяо проделает весь этот путь ради него. Хотя номинально он был женихом Жун Сяо, это не должно быть настолько значительным, чтобы он отказался от переговоров с Королем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холодно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просил меня прийти? Ты сказал, что у тебя нет партнера по танцам и ты можешь только наблюдать, как другие разбиваются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повторил слова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настройка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вошел и уже увидел, как кто-то пытается завязать разговор с Вэнь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он, как ни странно, был рад, что пришел. У входа он увидел пару переплетенных влюбленных, предающихся взаимной привязанности, что было бы неуместно для Вэнь Яня в этом хаотичном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наконец, разобрался в ситуации, Жун Сяо стал его партнером по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опоздание, танцевальная вечеринка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устраивал сцен, думая, что ведет себя послушно и тактично, но Жун Сяо все еще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немного согрело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почувствовал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я увидел, что было уже 9:10, но еще оставалось время для еще одного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хочешь станцевать со мной последний танец?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уголок был удобно расположен у окна, со струящимся ярким лунным светом. Вэнь Янь в мягком свете, казалось, излучал нежное сияние. Его глаза были полупрозрачного серебристого цвета, а узоры из белых перьев в уголках глаз мерцали, напоминая эльфа, выходящего из сна, раскрывая всю его красоту только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некоторое время наблюдал за ним, прежде чем спокойно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Янь понял, что танцевальная вечеринка превратилась в дискотеку. Девочки, похожие на фей, превратились в маленьких ведьмочек, которые сбросили свои высокие каблуки и дико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мог бы немного справиться внутри, но Жун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эту сцену в своем воображении, Вэнь Янь содрогнулся при мысли о том, что придется втянуть Жун Сяо в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не будем танцевать, — заботливо предложил Вэнь Янь. — Я тоже устал. Давай вернемся пораньше. Я хочу, чтобы дворецкий приготовил мне полуночный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Сяо поднял руку, чтобы погладить его по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перекусить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Вэнь Яня за руку, ведя его к центру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щелкнул пальцами, как будто на мгновение остановив время. Шум на танцполе прекратился, и толпа, которая бешено танцевала, исчезла. На огромной танцплощадке остались только он и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погасшие свечи снова зажглись, и яркие языки пламени заплясали над увядшими цветами. Капли росы скатывались по лепесткам, казалось, зависая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вернулось в исходное состояние. Танцевальная вечеринка, казалось,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ошеломлен, глядя по сторонам. Кроме него и Жун Сяо, больше никого не было. Это было так, как будто мир был создан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Мелодичный аккомпанемент заиграл из неизвестного угла, как будто за кулисами прятался целый оркестр, выступающий специально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их перенес? — немного неловко спросил Вэнь Янь, беспокоясь за своих одноклассников. В конце концов, они были его сверстниками, и он беспокоился об их безопасности. — Они могут вернуться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вернутся позже, — небрежно ответил Жун Сяо. — У демонов больше способов, чем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 Яня и снова разжал руку. Другая его рука мягко легла на талию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потанцую с тобой только в этот раз, только ради этого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терпим к Вэнь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пожалел о своей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Вэнь Янь полностью переоценил свои танцевальные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«проходимый уровень» означал не наступать друг другу на ноги во время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посмотрел на него с недоумением. Он видел всю анкету Вэнь Яня и знал, что семья Вэнь, по крайней мере, на местном уровне, считалась богатой семьей. Как наследник мог не знать основ социального танца?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их было только двое, иначе от смущения некуда было 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слегка повернул лицо, чувствуя себя виноватым,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моя вина. У меня плохая координация с детства, в основном я винил в этом своего отца. Кроме того, наша семья выступает за радостное образование, и меня никогда не заставляли участвовать в общественной деятельности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провел бы столько лет беззаботно с Ли Чжэном, избегая элитного образования, которое связало бы его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неохотно принял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одной песни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стихла последняя нота музыки, Вэнь Янь просто стоял неподвижно. Он поднял глаза, чтобы что-то сказать, только чтобы понять, что ранее заглушенные звуки внезапно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Танцпол снова наполнился людьми, и исчезнувшая толпа мгновенно появилась снова. Запахи духов, алкоголя и сладкой выпечки смешались воедино. Молодые мужчины и женщины танцевали дико,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Жун Сяо и Вэнь Янь стояли посреди танцпола, держась в радиусе одного метра от окружающих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все еще обнимал Вэнь Яня, и когда последний немного приподнял голову, его волосы коснулись подбородка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домой, — сказал Жун Сяо. — Танцевальная вечеринка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показывало точно 9:30.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сказках Золушка раскрывала свой истинный облик в полночь, и все волшебное превращалось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реальности в 9:30 Вэнь Янь опустил голову и заметил, что рука Жун Сяо ослабла на его талии. Когда ладонь снова мягко закрылась и открылась, на ней расцвел огненно-красный многолепестковый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роза, ни какой-либо другой цветок, который он узнал – он напоминал горящее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приколол цветок к груди Вэнь Яня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другие носили цветы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тоже дал Вэнь Яню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открыл рот, но не сказал Жун Сяо, что нагрудные цветы, которые носили другие, были получены на танцевальной вечеринке. Это было молчаливое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объяснении нуждался цветок, который дал ему Жун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мягких лепестков на своей груди,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пойдем домой, — улыбнулся он, взял Жун Сяо за руку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увидели Ли Чжэна, прислонившегося к стене и обменивающегося интимными словами с девочкой из параллельной группы. Любовь вот-вот должна была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 поднял бровь, чувствуя необходимость дать образование молодому человеку из семьи Ли. Он должен понимать, что никогда не следует пренебрегать своим долгом служить «невесте»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Янь быстро оттащил его, сохранив зарождающуюся любовь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начал накрапывать легкий дождик.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проезжали мимо магазина мороженого, и Жун Сяо купил Вэнь Яню шарик мороженого со вкусом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дрожал, когда ел, но все еще цеплялся за еду. Он не только съел ее сам, но и накормил Жун Сяо. Тот не смог удержаться, поэтому неохотно наморщил лоб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 вкус мяты мгновенно растаял на кончике его языка, как последний дождь в конце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Жун Сяо взглянул на Вэнь Яня. Узоры из перьев на лице Вэнь Яня были несколько размытыми, оставляя только сверкающую пудру в уголках его глаз, похожую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действительно слишком потакал Вэнь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танцевальная вечеринка или это интимное кормление, он дал Вэнь Яню слишком много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десятки тысяч лет как демон, и до встречи с Вэнь Янем он не проводил много времени с людьми. Люди хрупки и хитры, как мелкий песок, утекающий сквозь пальцы, их легко повредить непогодой.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ему никогда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сейчас он был здесь, за рулем, специально для того, чтобы отвезти молодого человека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этим, Жун Сяо мог отнести это только к своим недавним усилиям по самосовершенствованию, заметив, что его настроение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