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Сяо действительно сдержал свое слово. Два дня спустя он вернулся с горы Вэйянь и ждал у входа в университет, чтобы забрать Вэнь Яня без каких-либо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Янь получил его сообщение, он был в середине последнего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промежуточные экзамены были викторинами в классе. Некоторые учителя вели себя более спокойно, позволяя им ответить на два открытых вопроса и покончить с этим. Другие были строже, не только распечатывая экзаменационные работы, но и конфисковывая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внезапно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на своем телефоне с оттенком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еще один экзамен, и самое раннее, когда я смогу выйти, - в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экзамены должны были сдаваться через час после их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не возражал: [Сдавай экзамен,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вздохнул, он действительно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экзамена Вэнь Янь быстро закончил писать работу со скоростью божественной помощи. Однако, когда он поднял голову, чтобы проверить, оставалось еще двадцать минут, прежде чем он сможет покинуть класс. Он внезапно поник, его глаза были полны негодования, когда он посмотрел на их лысого учителя. Впервые в своей жизни он проявил неуважение к учителю и лелеял мятежные мысли отомстить, сорвав парик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учитель совершенно не обращал внимания на возмущение Вэнь Яня. Он взглянул на него и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по сторонам во время экзамена. Слишком частое поднимание глаз будет считаться списыванием.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 гневе сломал шариковую ручку, чувствуя, что пришло время поджечь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долгие двадцать минут наконец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показали пять, он бросился сдавать свою работу, схватил свой маленький рюкзак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привлекли внимание ближайших одногруппников. Некоторые подняли головы, а кто-то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Яню срочно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согласились, посчитав,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только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Вэнь Янь, взрослый, но все еще похожий на ребенка, бежал навстречу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бежал всю дорогу до школьных ворот, тяжело дыша. Только когда он приблизился к воротам, он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ноябрь, крупные цветы давно увяли, но деревья у ворот оставались зелеными. Трехцветные сливы цвели как раз вовремя, очаровательного и яркого цвета — декадентского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стоял рядом с этими цветами, его внешность была более пленительной, чем сами цветы. Несмотря на простоту его серой ветровки, его длинные ноги и тонкая талия привлекали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смог сдержать улыбки, подбежал к Жун Сяо 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поймал его и небрежно обхватил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стояли знакомые Вэнь Яню одногруппники. Стоящий здесь Жун Сяо, естественно, привлекал всеобщее внимание. Они тихо обсуждали, кого ждет Жун Сяо. Теперь, увидев, что Вэнь Янь подбежал к нему, они игриво окликнули его по имени,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громко отрицал Вэнь Янь. —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он почувствовал триумф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нет парня или девушки?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видел, как люди держались за руки и проходили мимо него. Теперь, наконец, настала его очередь проявить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беспомощно улыбнулся, но вместо того, чтобы спорить, он взял Вэнь Яня за руку и повел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поужинаем, — он помог Вэнь Яню пристегнуть ремень безопасности и завел машину. — После ужина я отвезу тебя на наше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красивый профиль Жун Сяо сбоку, полный ожиданий относительно предстоящих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романтический опыт соответствовал его лицу — совершенно непроницаемому. Многие признавались ему, но ни один не вызвал его интереса, поэтому он ни разу успешно не ходил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осмеливался возлагать слишком большие надежды, в основном учитывая возраст Жун Сяо. Этот древний монстр прожил десятки тысяч лет, и его интересы могли не совпадать с интересами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если Жун Сяо понимал свидание как поход в театр, прослушивание музыки и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 мгновение задумался, втайне поклявшись, что даже если бы это было так, он не ударил бы в грязь лицом. Он изобразил бы удивление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недавно открывшемся ресторане. Ли Чжэн упомянул об этом Вэнь Яню, сказав, что ресторан только что открылся, и места заняты на месяц. Но каким-то образом Жун Сяо удалось забронировать все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даже составил специальное комплексное меню для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очень доволен, особенно последним десертом с османтусом, который идеально пришелся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Жун Сяо отвел его в небольшой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никогда не был здесь раньше. Было довольно пустынно, вокруг было мало людей, а ночью в лесу царила почти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налево и направо, не в силах найти подходящее место для свидания. Вместо этого он чувствовал себя так, словно оказался на заднем плане детективного романа, в начале убийства и избавления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Жун Сяо уже припарковал машину и остановился здесь, ему пришлось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Жун Сяо вниз, немного напуганный непроглядно черным лесом, робко потянув Жун Сяо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страх Вэнь Яня, Жун Сяо успокаивающе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куда я тебя отвезу, нельзя добраться человеческим транспортом. Мы здесь только для того, чтобы нас не увидели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поднял руку и очертил в воздухе круг. Кончики его пальцев были похожи на кисть, высекающую серебряные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широко раскрыл глаза. Он увидел, что серебряный круг в воздухе непрерывно расширяется, пока не превратился в «дверь», достаточно большую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явно был совершенно другой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взял его за руку и прошел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«двери» усилился, и Вэнь Янь не смог удержаться и закрыл глаза. Когда он снова открыл их, он обнаружил, что они с Жун Сяо стоят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долина не была похожа ни на одно место, которое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висело низко, и ночной ветерок был прохладным. Весь шум и суета человеческого индустриального общества исчезли, оставив тишину, окутавшую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эта тишина не казалась опустошающей.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повсюду, насколько хватало глаз, мерцали белые огни звезд, словно звездная река, льющаяся с неба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слегка подул ветер, эта звездная река, похожая на ручей на земле, покрылась рябью, а звездный свет струился и ярко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поражен. Ему показалось, что он оказался посреди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мир стал необычайно огромным, и он, простой человек, подобный плывущей ряске, был унесен ошеломляющим сиянием этих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пришел в себя. С любопытством он коснулся одного из белых звездных огоньков, парящих в воздухе, но тот, казалось, обладал самосознанием, избегая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существа, называемые Духами Звездного Огня, появляющиеся только раз в сто лет, — тихо объяснил Жун Сяо позади него. — На протяжении многих лет я приходил сюда каждый раз. Поскольку ты упомянул дату, а я не очень хорошо знаком с тем, что нравится людям, я подумал привести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наконец-то завоевал благосклонность Духа Звездного Огня в этот момент. Существо приземлилось на кончик его пальца, чисто белое и полупрозрачное, словно вырезанное из белого нефрита. Вскоре он слетела с кончика его пальца и влился во всю реку белой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вопрос Жун Сяо из-за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повернулся, чтобы посмотреть на Жун Сяо, и твердо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сто лет, и это так красиво. Конечно,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почувствовал некоторое облегчение. Он действительно не понимал процесса человеческих свиданий, и привести Вэнь Яня посмотреть на это море светлячков было предложением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Вэнь Яня за руку и повел его вверх по горе к небольшому павильону, месту, где он обычно отдыхал, когда приходил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вершины горы стал еще более великолепным. Белые светлячки следовали за горным ветром и кружились, постоянно поднимаясь, пока почти не закрыли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Вэнь Янь почувствовал себя странно знакомым при виде открывшейся перед ним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это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было даже восемнадцати лет, и это прекрасное зрелище происходило только раз в сто лет. Этого не могло быть, самое большее, это могло быть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Духи Звездного Огня пробудут в этой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день, — голос Жун Сяо был каким-то неуловимым на ночном ветру. — Эти Духи Звездного Огня, как поденки, живут день и умирают ночью. Когда светлячки перед нами погаснут, они упадут, оставив после себя яйца следующего поколения Духов Звездного Огня, ожидающих следующей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смог удержаться и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погрузился в романтическую атмосферу, и теперь внезапно почувствовал, что немного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сказочное свидание оказалось посещением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этого десятитысячелетнего демона действительно было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профиль Жун Сяо с несколько неописуемым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заметил его пристальный взгляд и странно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вздохнул, отказавшись от обучения его стратегиям знакомств с людьми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почувствовал легкое сожаление. Это так прекрасно, но это может длиться только один день. Их жизни слишком коротки.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еще слишком молод. Все становится скучным, если длится слишком долго. Жизнь и смерть в течение одного дня превращаются в вечную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хотел возразить, но не смог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слишком молод, всего лишь восемнадцатилетний человек. Разрыв во времени между ним и Жун Сяо, демоном, которому более десяти тысяч лет, был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смысла жизни и времени, он никогда не мог спорить с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 какой-то причине, он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спросить Жун Сяо, не наскучила ли ему эта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Жун Сяо вместе наблюдали за зрелищем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как описал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называемые Духами Звездного Огня, жили день и умерли ночью, в конечном итоге превратившись в метеоритный дождь в небе, длинные хвосты которого последовательно падали в долину, превращаясь в медленно гаснущее рассеянное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сцены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эти падающие звезды упали, Вэнь Янь осторожно потянул Жун Сяо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Жун Сяо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немного смущен, но все же храбро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поцеловать меня? Я имею в виду, все делают это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обман, чтобы заставить древнего монстра понять человеческие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человеческих романтических фильмов, и не был закостенелым демоном. Он давно был знаком со сценариями так называемых романтических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отношения Вэнь Яня с ним, казалось, были далеки от тех страстных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хотел разочаровывать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легонько поцеловал мальчика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без намека на романтический смысл, как будто старший хвалит любимого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губы оторвались от лба Вэнь Яня, последний глубоко вздохнул, схватил Жун Сяо за воротник и без предупреждения поцеловал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пришелся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Яня были мягкими, вероятно, потому, что он съел конфету после ужина. В них чувствовалась легкая сладость, как у мягкого приторно-сладкого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целоваться, не изучал никаких продвинутых техник поцелуя и не знал, как заставить трепетать чью-то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неопытным и неуклюжим, полным колебаний, но также наполненным пылкой любовью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глаза открытыми, глядя на Жун Сяо с таким пылом, как будто пламя горело глубоко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Застигнутое врасплох этим взглядом, сердце Жун Сяо слегка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будто что-то неразрушимое в его сердце было немного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оторвались друг от друга, свидание наконец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дождь, созданный Духами Звездного Огня, исчез, упав в долину и покрыв землю, способствуя новому началу с помощью специальных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 долине один за другим расцвели лазурно-голубые цветы. Они цвели распутно и блестяще, напоминая редкие Сумеречные Цветы, посаженные во дворе Жун Сяо, но лепестки были слегка прозрачно-голубыми, излучая таинственный и непредсказуемый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поцеловав кого-то, прикрыл грудь, не смел поднять голову, и его маленькое сердечко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как тот, на кого неожиданно напали, оставался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Вэнь Янь довольно долго стоял, уткнувшись головой в грудь, он, наконец,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взглянуть? Свидание еще не закончилось. В этой долине есть Сумеречная орхидея последнего тысячелетия, еще более редкая, чем те, что растут у нас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тайком поднял голову, все еще избегая зрительного контакта с Жун Сяо, и его взгляд упал на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долина была полна цветов. Бледно-голубой цвет, меланхоличный, как вздох, цвел в этой нетронутой долине, прекрасный, как мечта, которая вот-вот разобьется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Жун Сяо стояли посреди этого моря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