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Вэнь Янь думал, что эта поездка в город Теневой Горы будет такой же легкой, как и их предыдущее свидание в долине, где Жун Сяо случайно открыл «дверь». Однако Жун Сяо сообщил ему, что по определенным причинам на этот раз они не смогут воспользоваться такой «дверью» и воспользуются другим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и Ю Бу Вэнь привели его ко входу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был день, и в переулке, где находился бар, было тихо. Только белоснежный кот зевал, сидя на стене. Вэнь Янь посмотрел на вывеску бара и увидел жирные чернильные буквы на железной табличке – Станция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бара было довольно характерным и совсем не походило на место для серьезной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за подол одежды Жун Сяо и напомнил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несовершеннолетний и не могу войти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тайно пил пиво с Ли Чжэном и Цзинь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не для того, чтобы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 Бу Вэнь толкнул дверь бара. Хотя был день, никого похожего на выпивающего не было, но за стойкой все еще стоял ряд сотрудников. Все они были одеты в черные жилеты и белые рубашки, на первый взгляд ничем не отличающиеся от обычного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Бу Вэнь подошел, достал из кармана три билета и протянул их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поставил отметку в виде розы на трех билетах, затем поклонился им,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отправляется через двадцать минут. Ваши места в VIP-купе. Пожалуйста, займите свои места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как в тумане, последовал за Ю Бу Вэнем и Жун Сяо в подвал бара. Спускаясь по лестнице, он обнаружил истинное чудо этого бара – это была железнодорожная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в этот момент была почти пуста, только проводники ждали у дверей поезда. Они не выглядели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объяснил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специальный поезд для царства демонов, специально направляющийся в города, где собираются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потрясен. Он никогда не представлял, что путешествие в города демонов будет включать в себя поездку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будет что-то вроде демонических тварей, — Вэнь Янь указал на Жун Сяо, когда они сидели в экипаже. — Разве не так пишут в романах? Преодолевая тысячи миль за день, мгновенно прибывая из одного места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людей быстро развивался. Почему царство демонов не должно отставать? Есть более удобные способы, чем ездить верхом на демонических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любопытством оглядел салон поезда. Снаружи он напоминал обычный поезд, но их купе выглядело как VIP-зал – просторное, с диваном, обеденным столом и зоной отдыха. На белых салфетках на столе даже был маленький штамп в виде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железнодорожная станция на самом деле является частью семейного бизнеса Ю Бу Вэня. В основном они занимаются перевозками, — сказал Жун Сяо Вэнь Яню. — Если ты чем-то недоволен, ты можешь напрямую обсудить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поражен. Он никогда не думал, что рядом с ним скрывается богатый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Ю Бу Вэня, который все еще был одет в обычный черный костюм и очень походил на дворецкого. Заметив, что Вэнь Янь смотрит на него, он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догадался, чему удивляется Вэнь Янь,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Основным семейным бизнесом управляет мой старший брат. Я предпочитаю жить на улице. Быть дворецким господина было случайным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Янь все еще восхищался, когда смотрел на него. Он чувствовал, что демоны вокруг него были действительно глубокими и непостижимыми. Узнать, что дворецкий был бывшим главой Отдела специальных расследований по борьбе с демонами, было достаточно удивительно, но сюрпризов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поезд тронулся, Вэнь Янь больше не мог видеть пейзаж снаружи. Там, казалось, поднимался белый туман, и Ю Бу Вэнь сказал ему, что это был барьер, намеренно установленный, чтобы люди не могли 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некоторое время тихо сидел на своем месте, желая осмотреть поезд. Он спросил дворецкого: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немного колебался. Поскольку почти все в поезде были демонами, обычно никаких проблем не возникало. Однако Вэнь Янь все еще был человеком с естественными духовными костями, беготня в поезде была подобна мягкому и сладкому передвигающемуся десерту.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сказать, что будет сопровождать Вэнь Яня, когда отдыхающий Жун Сяо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немедленно послушно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на поезде было не особенно долгим, но пространство было намного больше, чем в человеческом поезде. С обеих сторон были купе, некоторые без занавесок, что позволяло Вэнь Яню видеть группы демонов, сидящих по двое и по трое. По проходу бегали даже пухлые демонята.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Вэнь Янь дошел до столовой. Все еще было утро, и в ресторане было мало демонов. Просмотрев меню, Вэнь Янь обнаружил, что ему не знакома ни одна из кухонь.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продукты из царства демонов, отличные от человеческих ингредиентов, — объяснил Жун Сяо. — Ты сможешь сделать заказ, когда мы вернемся в наше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есть пищу демонов? — спросил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сразу же заказал «Хрустящий фруктовый чай со льдом» и «Бело-голубой травяной пирог». Жун Сяо есть ничего не хотелось, и он заказал только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платить, Вэнь Янь инстинктивно поднял телефон, чтобы отсканировать код. Однако служащий извинился перед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мы не принимаем человеческую валюту.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вы, ребята, действительно отстали от времени. Будьте осторожны; я собираюсь пожаловаться вашему молодому мастеру Ю Бу Вэню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Сяо, стоявший позади него, тихо усмехнулся, а затем положил на стол несколько банкнот бронзового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Вэнь Янь смог сесть за свой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место у окна, и занавеску можно было задернуть, чтобы закрыть вид снаружи. Пока Вэнь Янь ел пирог, он слушал сплетни нескольких демониц за соседним столом, его уши с интересом навострились.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были демоны, которые долгое время жили в человеческих городах. Они обсуждали браки разных семей и внезапно сменили тему на смешанные браки демонов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доходит до семьи Цюй, ты слышала? Этот старейшина семьи Цюй становится бесстыдным, когда становится старше. Чтобы преследовать человеческого ребенка, он переоделся старшеклассником и отправился учиться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 Этому старейшине семьи Цюю больше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человеческому ребенку всего девятнадцать. Это действительно дерзко с его стороны. В таком возрасте среди демонов ребенок даже не сбросил свою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 Обманывать чувства человеческих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занавес, загораживающий обзор, Вэнь Янь подумал бы, что они нацелились на него и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взглянул на выражение лица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его лицо стало темным,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выглядел спокойным, попивая чай, Жун Сяо бросил быстрый взгляд на соседнее отделение, такое холодное, что казалось, оно вот-вот развалится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смог удержаться и прикрыл рот рукой и слегка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большой кусок пирога и поднес его ко рту Жун Сяо, сладко уговаривая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вообще не понимают человеческой эстетики. Хорошо известно, что человеческие отношения определяются внешним видом. Пока ты красив, у каждого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искоса взглянул на него, совершенно не успокоенный.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открыл рот и съел сладкий пирог, а затем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сладкий. Сахар в доме семьи Ю Бу Вэня предоставляется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http://bllate.org/book/14335/1269854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