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Последствия того, что Жун Сяо его вырубил, чтобы избежать ответа, были вполне очевидны.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после того как Вэнь Янь проснулся, он даже не взглянул на Жун Сяо. Вместо этого он направился прямо к Ю Бу Вэню.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был искренне немного опечален. Если бы Жун Сяо прямо отверг его, он бы принял это. Но уклоняться от ответа? Жалеть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не считал себя настолько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отказался встречаться с Жун Сяо. Так совпало, что тот должен был осмотреть демонические печати в Теневой Горе. В конце концов, Ю Бу Вэнь сопровождал Вэнь Яня в прогулке.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Бу Вэнь примерно догадался, что произошло между ними. Увидев редкое виноватое выражение лица Жун Сяо и надутый вид Вэнь Яня, он понял примерно семьдесят-восемьдесят процентов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Жун Сяо снова заварил кашу с малышом.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 Бу Вэнь не был экспертом в эмоциях и не мог выступать в роли консультанта по любви. Все, что он мог сделать, это сопровождать Вэнь Яня в течение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Янь был в плохом настроении, он любил ходить по магазинам, чтобы поднять себе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унаследовал эту черту характера. Когда у него было плохое настроение, он любил поесть. В тот день он ел в восемнадцати разных киосках, от вкусного до сладкого, от горячего до холодного. Только благодаря его хорошему желудку у него не случилось расстройства желудка.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яростно вгрызся в фрикадельки, выглядя так свирепо, как будто он вгрызался в плоть Жун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съеду, когда вернусь, — сказал он Ю Бу Вэню, — я все равно ему не нравлюсь, и я не буду бесстыдно продолжать оставаться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Бу Вэнь только что узнал, что признание Вэнь Яня было отклонено. 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выражения сочувствия, он не знал, что еще сказать. Он протянул этому молодому человеку соломинку и передал ему чашку чая с пузырьками.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целого дня, проведенного на свежем воздухе, настроение Вэнь Яня наконец немного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они вернулись в резиденцию городского Лорда, он все еще холодно обращался с Жун Сяо. Его отношение не было плохим, просто безразличным, как будто он хотел прикрепить к своему лицу табличку с надписью «Мы не знакомы».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подумывал поспать Ю Бу Вэнем. Он уверенно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мужчины, что плохого в том, чтобы спать вместе? Жун Сяо ворочается по ночам, беспокоя меня. Я не хочу с ним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наглая ложь, очевидно, это он катался по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Бу Вэнь, столкнувшись с этой неожиданной катастрофой, не мог опровергнуть просьбу Вэнь Яня, но не мог игнорировать взгляд своего собственного босса, который был готов съесть его заживо. Он мог только склонить голову и пить свой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Теневой Горы также увидел, что помолвленная пара поссорилась. Он взглянул на выражение лица Жун Сяо, молча взял на себя роль скромника и отказался обсуждать подготовку другой комнаты, как будто во всей резиденции городского Лорда не было множества гостевых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Жун Сяо все равно затащил Вэнь Яня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перехитрить Жун Сяо, поэтому ему пришлось самому взять другое одеяло. Он отказался делить одно одеяло с Жун Сяо, свернувшись в гусеницу. Он высунул голову и провел четкую границу с Жун Сяо, сказав: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нет никаких особых отношений. Спать вместе нехорошо. Я консервативный человек. Чтобы не злить будущих парней, давайте сохранять некоторую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проигнорировал Жун Сяо и завернулся в одеяло, просматривая видео на своем телефоне. На экране играла группа полуголых красивых мужчин, плавающих в бассейне, гормоны бушевали, намеренно пытаясь спровоцировать Жун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 был взбешен, но не имел возможности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спали спина к спине, как супружеская пара, отношения которой подошли к концу, избегая друг друга. Но в эту ночь Вэнь Янь все еще снился Жун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Местный фирменный аромат города Теневой Горы не был ложью. Вэнь Яню сказали, что пользователь встретит своего возлюбленного во сне, и это определенно не было обманом.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он думал днем и видел сны ночью после того, как Жун Сяо отверг его наяву, он стал тем, кого преследуют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Яню приснился Жун Сяо в красной мантии, стоящий в луже воды, хватающий его за руку, стиснувший зубы и спрашивающий, нравится ли он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 тебе это или нет, я должен тебе понравиться, — Жун Сяо во сне, казалось, долго ждал, говоря: — Ты первый спровоцировал меня. Если ты посмеешь полюбить кого-то другого, я убью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слушал с восторгом в сердце и, проснувшись, полчаса был озадачен, прежде чем понял, что это был сон. Он расстроился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Жун Сяо продолжил осматривать Печать, так как в горах были две Печати. У Ю Бу Вэня тоже были дела; он должен был сопровождать городского Лорда в наблюдении за всем процессом фестиваля.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остался один. Он не возражал, и, хотя городской Лорд прислал слуг, чтобы убедиться, что он хорошо проведет время в городе, он отмахнулся от них, сказав: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 Я собираюсь поиграть с маленькой жрицей из клана Феникс. Я знаю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имел в виду разговорчивого маленького феникса, с которым он вчера весело беседовал. Прошлой ночью феникс прислала ему сообщение, в котором говорила, что хочет отвести его в тайное царство клана феникс поиграть и, как жрица, ей нужно исполнить танец на фестивале. Она беспокоилась о том, что плохо танцует, и хотела, чтобы Вэнь Янь посмотрел, как она тренируется.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решил пойти и поддержать своего нового друга. Поэтому он оделся, взял небольшую сумку и отправился в путь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все еще находился в состоянии холодной войны с Жун Сяо, он не сообщил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Теневой Горы был хороший общественный порядок, повсюду патрулировали стражи демонической расы. Он не беспокоился о проблемах безопасности и неторопливо направлялся к территории клана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больше часа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понимание общественного порядка города Теневой Горы было полностью разрушено.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Средь бела дня его неожиданно похитили.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началась полчаса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проходил мимо угла улицы, то увидел небольшой магазинчик, торгующий куклами. Это был небольшой магазинчик, расположенный в переулке, с простым декором. Однако куклы в витрине магазина были очень реалистичными, все они были одеты в великолепные платья, у каждой были отчетливые и красивые черты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Любопытствуя, Вэнь Янь некоторое время присматривался. Думая о своей маленькой кузине дома, он решил купить одну для нее и зашел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вышел из магазина, прижимая к груди изысканную куклу, внешний мир полностью изменился по сравнению с Теневой Горой, которую он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Улицы были пусты, и суетливые демоны и оживленные магазины, которые заполонили улицу всего несколько минут назад,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только море белого тумана, и пустые улицы были окутаны туманом, создавая атмосферу, как будто он попал в другое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всем районе не было слышно ни звука, так тихо, как будто он шагнул в другое измерение.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обернулся, кукольный магазин, в котором он купил куклу, исчез. На его месте был элегантный павильон со свисающими со всех сторон занавесками, казалось бы, у черта на куличках.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павильона сидела знакомая фигура, с которой Вэнь Янь познакомился пару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или, скорее, этот демон, дружелюбно приветствовал его при первой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был дураком, он пришел в себя. Он, посмотрев более 800 серий детективных драм, знал, что этот сценарий не сулит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подавить желание, он осторожно отступил назад, его разум лихорадочно соображал, как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в павильоне, одетый в серую мантию, встал. Несмотря на кроткий вид, он посмотрел на Вэнь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несколько дней с нашей последней встречи. Я почувствовал связь, когда увидел вас на днях, поэтому хотел пригласить вас в качестве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Вэнь Яня дрогнули.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пытайся сблизиться со мной. Мы обменялись только одной фразой. У меня уже есть планы с кое-кем другим, и я не буду твоим гостем.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тайно достал из кармана талисман, подаренный ему Жун Сяо, для мгновенной телепортации.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прежде, чем он успел воспользоваться им, демон в павильоне встал перед ним, выхватывая талисман одной рукой, а другую положив на плечо Вэнь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Станешь ли ты гостем или пленником, зависит от тебя. Выбирай с 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http://bllate.org/book/14335/1269859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