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Яню потребовалось много времени, чтобы постепенно прийти в сознание после того, как демон вырубил его. Его голова все еще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пытаясь открыть глаза, он увидел звезды, и ему потребовалось некоторое время, чтобы понять, где он находится. В отличие от типичных сценариев похищения в телевизионных драмах, где заложников бросали на склады, его окружение было довольно живописным. Это было похоже на сад за домом, окруженный разнообразными цветами и деревьями. Подняв глаза, он увидел большое озеро с чистой водой и плавающими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связали, но удобно разместили под деревом, дали мягкое одеяло и подушку, что напоминало обычную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похитивший его, сидел в бамбуковом кресле напротив него, мягко улыбаясь. Его лицо было ничем не примечательным, что делало его похожим на скромного и покладистого человека, он был главой клана Чжуянь, наименее заметного среди четырех кланов. Несколько дней назад он приветствовал Вэнь Яня и Жун Сяо на станции вместе с лидерами трех других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лидером клана прекрасных Мерфолков и энергичным лидером клана Феникс, лидер клана Чжуянь был почти невыразительным, как сосед, который ничего не добился в свои сорок. Было невозможно догадаться, что он был антагонистом.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некоторое время смотрел на него суровым взглядом. Чжу Юнь, потрясавший веером на осеннем ветерке, казался далеко не серьезным демоном. Увидев, что Вэнь Янь смотрит на него без паники, он был заинтригован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 мне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Яня действительно были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как тебя зовут? — Вэнь Янь на мгновение задумался, но не смог вспомнить. — Чжу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 на мгновение приостановил работу веера, а затем возобновил.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Юнь,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Янь вспомнил, найдя имя довольно непримечательным, и объяснил, почему он не мог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Вэнь Янь без особого удивления, Чжу Юнь развеселился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интересно, почему я похитил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интересно, поскольку у меня нет на тебя обид, — усмехнулся Вэнь Янь. — Ты, вероятно, преследуешь меня, чтобы угрожать Жун Сяо. Это классический ход в телевизионных драмах. Похищают любимого человека, и главный герой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то, что он утверждал, что является женихом Жун Сяо, он еще не поднялся до положения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изучал ничем не примечательное лицо Чжу Юня, думая, что он похож на антагониста, которого невозможно обелить. Если бы Чжу Юнь был красивым парнем, в этом мог бы быть скрытый подтекст, но уродливый вид означал, что он обречен, скорее всего, главный герой забьет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хотел сказать, но город Теневой Горы не такой уж большой. Ты действительно думаешь, что Жун Сяо не сможет найти тебя? — Вэнь Янь попытался вразумить этого похитителя. — Более того, даже если тебе удастся чего-то добиться, удерживая меня в заложниках, Жун Сяо будет охотиться за тобой на край света. Зачем беспокоиться? Лучше отпусти меня, и мы сможем притвориться,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довольно забавный, раз шутишь в таких обстоятельствах, — мягко произнес Чжу Юнь, произнося реплики, типичные для антагониста. — Но на этот раз ты ошибся. Я не планирую использовать тебя, чтобы угрожать Жун Сяо. Чего я хочу, так это твоих врожденных костей духа и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Яню мгновенно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слишком долго был рядом с Жун Сяо, забыв, что в глазах других демонов он был большим куском мяса. Опасность потерять свою жизнь и то, что с ним будут обращаться как с разменной монетой, — это два разных уровня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обо мне. Даже если я думаю, что не смогу сбежать, я не планировал пытаться, — Чжу Юнь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веер и слегка взмахнул им. Деревья и цветы, которые загораживали Вэнь Яню обзор, отодвинулись в сторону, открывая пейзаж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множество демонов, одетых в серые семейные одежды клана Чжуянь, как мужчин, так и женщин, деловито чертящих магический круг. С его высшим образованием в Академии Демонов, он мог сказать, что вещество, используемое для создания магического круга, было не краской, 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круга находился колоссальный скелет бронзового цвета, свирепый и внушительный, стоящий в центре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видел этот скелет вчера, это был предок клана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скелет должен был быть в особняке городского Лорда, но теперь он появился здесь. Чувство надвигающейся гибели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великий предок, — Чжу Юнь, когда он подошел к Вэнь Яню, почти одержимо уставился на огромный скелет. — Он неприкосновенный великий демон, он привел наш клан Чжуянь к славе. Если бы он не пал, нам не пришлось бы жить в простом месте в Теневой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 Юня на скелет был слишком безумным, как будто он смотрел на какую-то фанатичную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Вэнь Янь пошевелил задницей, пытаясь отодвинуться от этого психически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Юнь не собирался отпускать его. Он посмотрел на него сверху вниз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догадался, что мы собираемся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хотел гадать, все равно ничего хорошего из этого не вышло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 слегка наклонился и улыбнулся,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клан Чжуянь ждал этого дня слишком долго, сто лет. Мы искали способ пробудить нашего предка. Теперь, когда мы выполнили ритуал вызова нашего великого предка, как только мы очистим твою кость духа и принесем ее в жертву, он сможет вернуться в мир. Как ты думаешь, к тому времени я все еще буду бояться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мог с этим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поспорить с Чжу Юнем. Даже если твой предок вернется к жизни, он не сможет победить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самый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Юнь неправильно понял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 неторопливо наслаждался, наблюдая, как члены его клана готовятся к ритуалу очищения, и небрежно напомнил Вэнь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фантазировать о том, что Жун Сяо придет спасти тебя. У Печати проблема. В данный момент он внутри Теневой Горы и не может выбраться. К тому времени, когда он получит твое сообщение, ты уже превратишься в груду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почти захотелось громко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клан Чжуянь планировал похитить его, чтобы воскресить своего предка, и это не имело никакого отношения к Жун Сяо или борьбе в Теневой Горе. Это была чисто группа фанатиков, пытающихся создать культ личности, пытающихся обменять его на возвращение их предка из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подозрительно посмотрел на Чжу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организовал приглашение для меня и Жун Сяо на празднование Бога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 не пытался скрыть это и радостно похвалил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сдержал поток грязных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спорить с Чжу Юнем 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дереву, он выглядел так, как будто был зол на Чжу Юня, но на самом деле он использовал прикрытие своей позиции, чтобы попытаться сблизить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запястьях были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браслетом висела огненно-красная стеклянная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дана ему Жун Сяо в качестве защитной меры во время его деловой поездки. Если он раздавит ее, он сможет призвать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спокойное поведение Чжу Юня и оценивая окрестности, которые казались хорошо скрытым местом, по крайней мере, нелегко обнаруживаемым, он предположил, что это определенно было скрытое место. Более того, оказалось, что в этом замешана значительная часть клана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Совершение преступлений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притом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что его голова лысеет, испытывая подлинное чувство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городского Лорда в Теневой Горе все было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вышел, особняк городского Лорда на самом деле не позволил ему выйти одному. Они поручили случайному персоналу незаметно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драгоценной маленькой невестой. Если с ним что-то случится в городе Теневой Горы, они все могут быть принесены в жертву небесам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никогда в их самых смелых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фактически исчез у них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был огорчен и хотел прыгнуть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 природы был рожден с костями духа, тонизирующим средством для расы демонов. Потерять его в Теневой Горе, где демонов было много, было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Теневой Горы сидел на стуле с бледным лицом, представляя, как Жун Сяо сжигает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весь день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он был в пещере в горах, чинил Печать. После того, как он и Ю Бу Вэнь вошли, чтобы никто не смог помешать процессу, он установил барьер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обнаружил, что магическая Печать была намеренно повреждена. Пропажа части произошла не из-за стихийного бедствия или внутренних проблем; кто-то безжалостно подделал ее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сказал Ю Бу Вэню: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узнай, кто был здесь. Установи, кто злонамеренно повредил Печать, и отправь их в Бюро по контролю над демонами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играл в карточную игру на стороне, небрежно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этой горы не было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скучно, поэтому он мог играть только в игры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 Жун Сяо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ты вышел сегодня, Вэнь Янь был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 Бу Вэня задрожала, и пасьянс, который он только что разложил,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необъяснимо посмотрел на Жун Сяо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почему ты вообще его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промолчал и продолжил рисовать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вздохнул, находя нынешнее поведение Жун Сяо озадачивающим. Он работал на Жун Сяо сотни лет, и никогда еще действия Жун Сяо не приводили его в такое замешательство,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Сяо не нравился Вэнь Янь, как он утверждал, почему он все еще держался за него? Ю Бу Вэнь никогда не видел, чтобы Жун Сяо терпел кого-либо до такой степени. Он как будто держал 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сказал, что съедет, — добавил Ю Бу Вэнь. — Он чувствовал, что, поскольку он тебе не нравится, жить с тобой будет для тебя неприятностью. Лучше расстаться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он задумал? Он хочет быть похищенным монстрами без моей защиты? — тихо спросил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Ю Бу Вэнь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Разговоры со мной не помогут, тебе следует поговорить с молодым господином. Кроме того, я не понимаю. Молодой господин хорошо выглядит, и он милый. Если он признается тебе, почему бы не принять? В конце концов, рано или поздно ты женишься на нем. Зачем отвергать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ответил на вопрос Ю Бу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все еще слишком молод. Если он останется со мной, это плохо для него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прозвучало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 Бу Вэнь не было времени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только что закончил рисовать последний штрих, и магическая Печать была восстановлена в своем первоначальном состоянии. Пещера излучала яркий свет, и замысловатые магические узоры отражались на окружающих горных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порезал себе руку, и кровь закапала с его запястья на магический круг, завершая последнюю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свет в пещере померк, Жун Сяо остановил кровотечение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 Ю Бу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коридоре царила кромешная тьма, но, к счастью, они оба были демонами, и им не нужен был свет, чтобы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нахмурился, обдумывая последние слова Жун Сяо, что-то в них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что-либо спросить, демоны из особняка городского Лорда, которые ждали снаружи,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говорившего монстра, был дрожащий голос, очевидно, он боялся гнева Жун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был похищен кланом Чжуянь. Это только что произошло, чуть больше получаса назад. Но мы не смогли найти местонахождение молодого мастера на территории клана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Сяо действительно стало чрезвычайно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Бу Вэня, стоявшей позади него, тоже было мрачное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Жун Сяо не было времени разбираться с этими дрожащими монстрами. Тот факт, что Вэнь Янь был похищен, что-то значил, и никто не понимал этого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найди его сейчас, — поспешно сказал он, прежде чем улететь с Ю Бу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Теневая Гора была всего лишь маленьким городком. Даже если им придется зарыться на три фута в землю, они должны были найти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