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часа спустя врачи вышли из комнаты и доложили двум видным фигурам, ожидавшим снаружи, сказав, что молодого господина Вэню опасность уже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демоническими врачами, и хотя травмы Вэнь Яня казались людям опасными, они не считали их серьезными. Ему просто нужно было несколько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самое останавливающее сердце лечение, которое они когда-либо испытывали.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печально известных свирепых существа из царства демонов стояли на страже за дверью, не произнося ни слова. Единственными звуками были плывущий карп во дворе и звон духовых колокольчиков под карнизом. Тем не менее, невидимое давление заставило врачей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завершилось без каких-либо проблем, и рана в груди Вэнь Яня зажила. Врачи вытерли пот и, наконец, осмелились выпрямить спины и поговорить с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открыл глаза и посмотрел на врачей.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замахали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Это наш долг. Сэр, теперь вы можете войти и проверить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ждал Жун Сяо. Даже ему в таких ситуациях приходилось прислушиваться к врачам. Поскольку они сказали, что можно заходить, он немедленно встал и вошел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проводил врачей на улицу, подарив каждому из них подготовленный знак благодарности. Врачи не отказались; в конце концов, их вызвали временно, и двое из них даже не были местными жителями Горы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Вэнь Янь все еще был без сознания. Врачи только что сообщили Ю Бу Вэню и Жун Сяо, что Вэнь Янь проснется позже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немного бледным, а губам не хватало их обычного цвета. Пропитанную кровью одежду сменили на освежающий синий халат, отчего его кожа казалась исключительно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поднял воротник, осматривая предыдущую рану на Вэнь Яне. Она почти полностью зажила, остался только красный шрам, на исчезновение которого уйдет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Вэнь Янь в данный момент не может чувствовать его, сидящего у кровати, Жун Сяо все еще довольно долго держал его за руку. Его рука была на целый круг больше, чем у Вэнь Яня. Обычно теплая рука Вэнь Яня сейчас казалась немного прохладной. Его тонкие пальцы, похожие на зеленый лук, покоились в ладони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другой стороны, Ю Бу Вэню было трудно адаптироваться. Он привык к живой и энергичной внешности молодого мастера. Теперь, видя, как он так тихо лежит в постели, это было по-настоящему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Сяо засунул руку Вэнь Яня обратно под одеяло. Он нежно потер щеку тыльной стороной ладони и спросил Ю Бу Вэня: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клан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клана, взгляд Ю Бу Вэня быстро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подземелье. Ты хочешь вывести их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их в зал совета и созови лидеров, старейшин и священников трех других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Бу Вэнь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 зале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сидел один в главном кресле, слева от него стоял Ю Бу Вэнь. Лорд Горы Теней и другие высокопоставленные существа из трех кланов стояли внизу. В центре пустого пространства были члены клана Чжуянь, совершившие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и комнату освещало голубое пламя свечей. Свет свечей, обычно безмятежный и нежный, сегодня вечером казался жутким и устрашающим. Снаружи начал моросить дождь, и прохладный осенний дождь в эту тихую ночь казался особенно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это чувствовали другие существа из трех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осмеливались смотреть на членов клана Чжуянь в центре. Бесконечный Огонь был самым ужасающим среди демонических огней. Если Жун Сяо не остановится, он никогда не погаснет. Члены клана Чжуянь, теперь закованные в цепи, все еще были охвачены обжигающим пламенем. Способности существ к восстановлению, даже самых сильных, не могли сравниться со скоростью пламени. Воздух наполнился запахом горящей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существа, которым было чуть больше ста лет, не могли держать глаза открытыми. Несмотря на то, что старшие предупреждали их, что с ним нельзя шутить, чрезмерно красивое создание все равно заставило их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Жун Сяо, они чувствовали, что он более ужасающий и жестокий, чем демоны в Царстве Асура. Под соблазнительно красивой внешностью его сердце было холоднее и тверже,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уставился прямо на Лорда Чжуянь, Чжу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 несмотря на то, что был закован в кандалы и опален огнем, все еще отказывался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втайне думал, что недооценил это существо. Раньше он смутно помнил этого демона, простого и непримечательного, с размытым лицом, как будто он не имел никакого значения с ним или без него. И все же под неприметной внешностью скрывалось такое честолюбивое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пытался возродить предка, чтобы вернуть их клан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 в свое оправдание? Хотя я и не планирую это слышать, у тебя все еще есть свобода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 Юня был хриплым из-за ожогов от сильного огня, но его глаза были полны злобы, когда он смотрел на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готовился, вызывая духа предка, собирая кровь демонов и даже убивая соплеменников в качестве первой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развалилось из-за рук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гордишься? Я просто случайно опоздал на шаг, позволив тебе сидеть здесь и отдавать приказы, — сказал он грубым голосом. — Если бы наш предок был воскрешен, ты был бы не более чем побежденным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оставался невозмутимым. Самообман был тем, в чем преуспели и демоны,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предок Чжуянь был жив, он не был бы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Спасибо, что напомнил мне, — Жун Сяо слегка улыбнулся, но его взгляд был ледяным. Он обратился к Лорду города Теневой горы: — Пойди и принеси останки предка Чжуянь, чтобы его потомки могли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города Теневой Горы приказал своим подчиненным извлечь спрятанные останки предка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глазницах останков уже погас, остался только скелет бронзового цвета. Несмотря на усилия клана Чжуянь собрать душу, она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Чжуянь издали болезненный стон. Четыре клана в Горе Теней испытывали инстинктивное почтение и восхищение своими предками и богами, которым они поклонялись.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Чжу Юнь почувствовал, что что-то не так. Не обращая внимания на кандалы на своем теле, он прополз вперед на несколько шагов, паника, наконец, появилась на его лице. Он хрипло спросил Жун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даже если бы Жун Сяо был в ярости, он не причинил бы вреда предкам четырех кланов. Теперь он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подошел к останкам скелета. Небрежным жестом в воздухе в его руке появился пылающий длинный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поле боя, он пронесся сквозь тысячи солдат с пламенем в качестве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Чжу Юня с жалостью, Жун Сяо ехидно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отправляю твоего предка обратно в прах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под ошеломленные выражения лиц и рев клана Чжуянь, он поднял длинный нож и безжалостно разрубил им останки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великого демона были неразрушимы, выдержав вес тысячелетий, но они не смогли выдержать безжалостного горения вечного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нож и пламя легко разрезали останки на куски, которые раз разлетелись в воздухе на несколько фрагментов, каждый из которых украшен языками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Жун Сяо схватила один из фрагментов кости, с силой раздавив его в своих руках. Кость бронзового цвета превратилась в порошок в его, казалось бы, тонких и красивых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горсть порошка и подошел к Чжу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 Юня сверху вниз, как будто наблюдал за муравьем или, возможно, за давно умершим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Юня было обожжено до неузнаваемости, покрытое черными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разжал хватку, и порошок предка Чжуянь рассыпался по лицу Чжу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мучительный вой, более жалкий, чем муки яростного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 крикнул Жун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столкнешься с божественным наказанием! Ты определенно столкнешься! Наши предки были добродетельными демонами; ты, несомненно, столкнешься с божественным возмездием за осквернение их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клана демонов побледнели. Все они поклонялись останкам своих предков, понимая, что болезненная сцена перед ними была эквивалентна разрушению верований и основ всего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не просто наказывал Чжуянь; он также использовал это как предупреждение остальным, указывая на последствия совершения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предка Чжуянь все еще горели, и резкий звук потрескивания был особенно отчетлив в ночной тишине. Свет камина освещал комнату еще ярче, подчеркивая лицо Жун Сяо, теперь более жуткое и очаровательное.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позаимствовал носовой платок у Ю Бу Вэня, вытер руки, которые только что касались костей, и небрежно бросил платок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возмездие? — Он посмотрел на демонов Чжуянь в зале, презрительно скривив губы. — Ты думаешь, я этого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Лорду города Теневой Горы, который, в отличие от других демонов, сумел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равнодушно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решить вопрос с кланом Чжуянь?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Лорда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уже, блядь, разобрался с этим,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стесненный ситуацией, он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он,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Теневая Гора долгое время избегала этого мира, это все еще город, зарегистрированный в Бюро по контролю над демонами. Я предлагаю, чтобы демоны из клана Чжуянь, причастные к этому преступлению, были судимы Судом Царства Демонов. Те, кто не участвовал, и молодежь могут остаться в Горе Теней и интегрироваться в другие три клана. Мастер Жун,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казалось, улыбался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города Теневой Горы смог так долго оставаться на своем посту не просто так. Это предложенное решение соответствовало процедурам Царства Демонов, не защищая Чжуянь, но и не уничтожая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не был достаточно жесток, чтобы втянуть других невинных членов клана Чжуянь в их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все еще были возражения. Указав на прах предка Чжуянь, он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это месиво и выбросьте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города Теневой Горы почти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Сжечь их было достаточно безжалостно, и теперь их пришлось сбросить в море. Даже если он не был частью клана Чжуянь, у него развилась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ясно, что Жун Сяо не вел с ним переговоров. Уладив все, Жун Сяо ушел, даже не взглянув на демонов в зале, в сопровождении Ю Бу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небрежно взял со стола кинжал, выбросил его и последовательно пронзил сердца Чжу Юня и Верховного жреца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демонов была устойчивой, поэтому они не умрут от этого. Однако, поскольку травмы были в их сердцах, два вдохновителя должны страдать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Сяо ушел, демоны из трех других кланов в комнате молча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лидеров кланов вздохнули с бледным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синем свете они все могли видеть, насколько неприятными были лица друг друга. Теневая Гора, находясь в уединении, имела условие, что это не должно угрожать стабильности человеческого царства, и клан Чжуянь случайно напал на жениха-человека 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из племени Цинген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Виновато племя Чжуянь, но мастер Жун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города Теневой Горы взглянул на члена своего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ты осознал, что он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клана Феникса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что это Чжуянь роют себе могилу. Они должны быть благодарны, что мастер Жун установил свои собственные правила, всегда следуя законам царства демонов. Если бы это было тысячу лет назад, клан Чжуянь, возможно, был бы мгновенно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демоны хранили молчание, только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когда Жун Сяо уходил и делал шаг назад, они почти забыли, каким ужасным демоном он был. Однако после сегодняшних событий они все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http://bllate.org/book/14335/1269862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