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будучи молодым, не смог выдержать стимуляции. В мгновение ока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встал и пошел в ванную, чтобы прополоскать рот. Он казался безразличным, как будто в том, что только что произошло, не было ничего особенного. Тем временем Вэнь Янь, оставшись на кровати, почти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к Вэнь Яню на мгновение вернулся утраченный разум. Когда действие спиртного прошло,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живо помнил, как цеплялся за Жун Сяо, и как Жун Сяо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воспоминания об этой сцене было достаточно, чтобы ошеломить даже самого невинного маленького мальчика. Вэнь Янь, вцепившись в одеяло, перекатился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все так играете?! Неужели вы не можете быть такими же чистыми, как мы,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зарылся в одеяло, его лицо было красным, как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Сяо вернулся как ни в чем не бывало. Сев у кровати, он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чувствуешь дискомфорт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уставился на его сексуальные губы, чувствуя, что его душа вот-вот покинет тело. Теперь ему было комфортно везде, за исключением того, что он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Борясь, он высунул голову из-под одеяла, спрашивая Жун Сяо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 Почему ты не нашел это...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смущенным и попытался скрыть это запинающимися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однако, спокойно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меня не уходить? Я собирался позвать врача, а ты держался за меня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также не мог... — Вэнь Янь был встревожен и взволнован, заикаясь и протестуя приглушенным голосом: — Ты просто не мог, ты не мог использовать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взглянул на него и спросил не очень довольным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думаешь, что тобой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нет. Было ясно, что Жун Сяо был тем, кто понес 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Сяо задал этот вопрос, в комнате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оба только что осознали неловкость ситуации. Один сел на кровать, другой съежился под одеялом, и ни один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вспомнил, что только что произошло, и почувствовал,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личностью и таким трудным характером, он совершал одну импульсивную вещь за другой ради Вэнь Яня, слабого человека. Он больше не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Насмехаясь над собой, Жун Сяо подумал, что, возможно, он становится слишком старым, поэтому действовал,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Янь, преодолев первоначальное замешательство,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выглянул из-под одеяла, глядя на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свое признание Жун Сяо под деревом пару дней назад, полное энтузиазма. Однако выражение лица Жун Сяо в тот момент оставило его озадаченным и обиженным. Жун Сяо не ответил, что надолго опечалило его, и даже этот мужественный дух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 нему вернулось утраченное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высунулся из-под одеяла, схватив Жун Сяо за рукав и легонько тряся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Вэнь Янь с красным лицом был похож на хитрую маленькую лисичку.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ноткой триумфа в голосе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я тебе тоже втайне нравлюсь, но ты слишком смущен, чтобы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в тишине осенней ночи он прозвучал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Сяо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не дал ему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отрицать и не пытайся избежать— Вэнь Янь держал Жун Сяо за рукав, перечисляя доказательства одно за другим. — Послушай, ты пришел спасти меня, поцеловал после спасения. Хотя это была моя просьба, я не просил тебя использовать язык. Ночью ты подарил мне браслет, который можно считать знаком привязанности. И только сейчас… ты помог мне с этой вещью. В глубине души ты знаешь; ты добровольно помог,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уладил свои счеты с Жун Сяо один за другим, продолжая говорить более уверенно, глядя на Жун Сяо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нескрываемая радость, и еще до того, как Жун Сяо успел что-либо сказать, он поставил печать одобрения на своих отношениях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снова отрицать. Я могу понять, если тебе неловко, но, если ты попытаешься избежать этого снова, я действительно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слабое место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убежден, что нравится Жун Сяо. Что бы ни говорил Жун Сяо, он знал, что он запал ему в сердце. Итак, он одержал верх, уверенно раскрыв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однако,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Вэнь Яня, гадая, чувствует ли он себя беспомощным или насмехается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таким раньше, его сердце смягчилось. Он позволил человеческому детенышу ухватиться за ручку и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что он поступил опрометчиво, передав такие важные доказательства прямо в руки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прав. Если ему это не нравилось, как он мог снизойти до того, чтобы сделать такое для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по-прежнему ничего не говорил, в его глазах читалась сложность, которую было трудно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век Вэнь Яня, его пальцы нежно коснулись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веки Вэнь Яня тяжелеют, не в силах сопротивляться засыпанию.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действовал не тайно. После того, как действие спиртного вина будет выпущено, Вэнь Янь войдет в состояние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Ты не сможешь избежать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продолжал 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не смог сопротивляться сонливости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поднял его, накрыл одеялом, но вместо того, чтобы сесть обратно на кровать, он открыл дверь и вышел, чтобы сесть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была тихой, и мир погрузился в тишину. Даже жужжание насекомых стихло, сменившись спорадическим шорохом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начал падать дождь. Сначала моросил, но вскоре перерос в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дождя капли крови стекали с пола, кровь, которая текла из Жун Сяо. Капая на землю, она была смыта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просто тонкая линия, но вскоре цвет крови усилился, образовав небольшую лужицу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даже не взглянул на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старая рана вспыхнет несколько дней назад. Когда он спас Вэнь Яня из клана Чжуянь, он применил значительную силу. Врач предупредил его, что чрезмерное использование демонической силы ухудшит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эту рану больше нельзя было скрывать. Кровь пропитала его одежду, окрасив простую верхнюю одежду в темно-красный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казался невосприимчивым к боли, спокойно наблюдая за осенним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первый день, когда увидел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молодой человек угрюмо сидел на диване, очевидно, на кого-то расстроенный. Было лето, и у Вэнь Яня в освежающей белой рубашке был чистый и красивый профиль. Когда он услышал шаги, он повернулся, чтобы посмотреть на Жун Сяо. Глаза, которые всего несколько мгновений назад были сердитыми, внезапно превратились в шоковые, а затем, как звезды,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Янь спросил его, влюбился ли он в него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«нет», 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Вэнь Яня, его сердцебиение необъяснимо ускорилось, сопровождаясь легкой болью, которая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закрыл глаза, впервые в жизни ощутив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он явно влюбился в человека, спящего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понял, что значит быть взбудораженным, но это произошло в такое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посмотрел вниз на свою ужасную рану на талии и животе, ужасное кровавое зрелище, на которое было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будучи человеком, все еще не понимал значения этой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времена великого хаоса три тысячи лет назад, когда он был ранен магмой в венах земли, рана, совершенно несравнимая с обычными травмами. За все эти годы эта рана так и не зажила, и то, что он мог терпеть до сих пор, уже было удачей. Во время последнего осмотра врачом ему пришлось объявить, что, если он не получит лечения, его продолжительность жизни может составить менее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знал, как долго он сидел во дворе. Кровь из его раны продолжала свободно течь. Запах крови во дворе становился все сильнее, заглушая даже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успешно подозвал Ю Бу Вэня, который остался в соседнем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перемахнул через стену внутреннего двора и с первого взгляда увидел Жун Сяо под карнизом.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пахнет кровью. Я подумал, что напал демон. Я не ожидал, что это будешь ты, ищущий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встал перед Жун Сяо, осознавая серьезность травмы. К счастью, он всегда носил с собой лекарства и немедленно опустился на колени, чтобы помочь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лекарство к ране Жун Сяо и безжалостно протянул ему таблетку из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 это сам. Я не буду баловать тебя,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Сяо не было выбора, кроме как принять лекарство, он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 Бу Вэнь обрабатывал рану, тем больше он был потрясен. Он намеревался сказать несколько слов Жун Сяо, который посреди ночи смотрел на дождь, не спал и не принимал лекарства. Что это было за психическое заболевание? Однако, когда он посмотрел на разочарованное лицо Жун Сяо, он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Этот старый монстр, вероятно, не так уж сильно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опасна для жизни. К счастью, у тебя есть маленький господин. Все будет хорошо, когда ему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не смог удержаться, чтобы не сказать за Вэнь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не понимаю. Молодой господин и ты – брак, заключенный на небесах. У тебя болезнь, а у него есть лекарство. Он тебе небезразличен, но ты тянешь время. Я знаю, ты думаешь, что прожил достаточно долго, но разве ты не хочешь провести еще несколько лет с маленьким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Вэнь Яне, он страстно надеялся, что Жун Сяо скоро жениться, особенно учитывая, насколько симпатичным был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Ю Бу Вэня, Жун Сяо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ждали, когда он женится на Вэнь Яне. Даже те, кому не нравилось, что он женится на человеке, должны были учитывать его статус. Все они надеялись, что Вэнь Янь скоро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который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спросил Ю Бу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все будет хорошо, когда Вэнь Янь исполнится восемнадцать.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на мгновение заколебался и кивнул. Он остро почувствовал, что настроение Жун Сяо было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снова рассмеялся, его глаза были холодны.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сказал тебе Ци Кон? Разве он не сказал тебе, что случится с Вэнь Янем после того, как он исцелит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возникло в сердце Ю Бу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и Ю Бу Вэнь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лил сильный дождь, и звук дождя стал довольно громким. В этом шуме голос Жун Сяо звучал ясно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Вэнь Янь выйдет за меня, произойдет путь обмена жизненной энергией во время консумации. Но это не взаимное совершенствование; это больше похоже на использование его в качестве печи. Я в одностороннем порядке извлеку его духовную энергию. Когда я истощу его духовную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закрыл глаза, наконец-то почувствовав холод в этот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десятки тысяч лет, и наконец-то у него появился кто-то, кем он хотел дорожить и с кем хотел остаться. Он никогда раньше не ценил свою собственную жизнь; он жил так долго, что устал от этого, не желая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подарила ему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ему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поставило его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прежде чем нашел в себе силы произнести второе предложение, раскрывающее судьбу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истощу его духовную энергию, у него будет только один путь к смерти. Лучший исход – смерть от истощения, а худший исход – рассеяние его души, полное исчезновение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Сяо закончил говорить, в небе внезапно прогремел гром, нарушив тишину долгой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Жун Сяо перестала кровоточить, но запах крови во дворе остался. Воздух был полностью пропитан дождем, пронизывающим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Бу Вэнь уже был ошарашен, стоя на коленях, как замороженная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что исцеление с помощью кого-то с костью духа будет иметь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дождем Жун Сяо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Бу Вэнь, даже узнав это, ты все еще хочешь, чтобы я женился на Вэнь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не мог найти слов,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бумажную дверь позади Жун Сяо он мог смутно видеть мебель внутри. Вэнь Янь, ничего не подозревая, спал на кровати. Он не обращал внимания на все,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если бы я не позволил Вэнь Яню переехать ко мне, все могло бы быть лучше, — пожалел Жун Сяо, но в его тоне не было сожаления. — Если бы я не позволил ему переехать, возможно, я бы в него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признался в своей симпатии к Вэнь Янь таким небрежно-сдержанным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проиграл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