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осенний дождь непрерывно лил всю ночь, и Жун Сяо совсем не спал. Ю Бу Вэнь был отослан им, тот стоял перед ним как потерянная душа, как будто он собирался умереть завтра, и это раздражало Жун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в сыром дворе до полуночи, прежде чем вернуться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все еще мирно спал, в комнате было теплее, чем снаружи, его щеки порозовели, а губы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смягчился при виде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нежно погладили брови, глаза и губы 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не понимал, что такое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так долго, он многое повидал, был свидетелем бесчисленных влюбленных, которые искали жизни и смерти ради любви 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это ничуть не тронуло, он находил это зрелище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он, наконец, испытал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наблюдая, как Вэнь Янь спит, он испытывал странное чувство удовлетворения. Если бы кто-то забрал у него Вэнь Яня в этот момент, он не пожалел бы усилий, чтобы устранить их точно так же, как он поступил с кланом Чжуянь — жестоко и безжалостно.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край кровати, некоторое время пристально глядя на Вэнь Яня. Впервые в жизни он чувствовал себя настолько сбитым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 единственный раз, когда он почувствовал себя тронутым, наступил слишком поздно, в такое неподходящее время. У него даже не осталось времени, чтобы провести всю свою жизнь с Вэнь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заботился о Вэнь Яне, он должен был бы отослать его сейчас. Затягивание неизбежного только сделало бы его более болезненным. Люди склонны забывать. Страстная любовь, которую они испытывают в семнадцать или восемнадцать лет, быстро угасает, возможно, он забудет через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был все еще таким молодым, обаятельным и симпатичным. У него было много возможностей познакомиться с выдающимися молодыми людьми, которые восхищались им. Эти люди будут любить его и сопровождать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одной мысли об этой сцене, представив, как Вэнь Янь держит кого-то за руку, в сердце Жун Сяо вспыхнули сильные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так силен, как думал, у него были слабости и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вложено в 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опустил голову и поцеловал Вэнь Яня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что освободил Вэнь Яня, его поцелуи были страстными и напористыми, не допускающими никакого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 тишине поздней ночи, этот поцелуй стал нежным и томительным, как лунный свет, рассеянный по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признаться самому себе, он не мог вынести, что отошлет Вэнь Яня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крепко проспал до утра, наслаждаясь ночью спокойного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дождь снаружи прекратился, небо оставалось затянутым тучами, а окна и двери были закрыты, из-за чего в комнате было тускло.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некоторое время моргал, все еще не в состоянии определить время. Когда он поднял телефон, то понял, что было почти десять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Жун Сяо не было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кровати рядом с ним была опрятной, как будто там никто не спал — холодной и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Янь, чувствуя себя озадаченным, сел. Его мозг все еще был вялым, потребовалось довольно много времени, чтобы медленно вспомнить, что они с Жун Сяо делали вчера. Его лицо покраснело, когда он вспомнил, а сердцебиение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восстановил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комнате было слишком тихо, а празднование Бога Перьев уже закончилось. С печатью разобрались, и Жун Сяо нечем было заняться. Так почему же его не было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дверь комнаты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подошел, раздвинул шторы в комнате, и яркий дневной свет хлынул внутрь, рассеивая полумрак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сел рядом с Вэнь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только что мысленно ругал Жун Сяо, но теперь, когда он сидел перед ним, он не мог найти слов, чтобы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Жун Сяо выглядел очень серьезным, со спокойным и даже несколько безразличным выражением лица. Он молча смотрел на Вэнь Яня, создавая ощущение, что он собирается объявить о чем-то огромной государственной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Яня бешено заколотилось, и импульс, который он только что набрал, чтобы свести счеты с Жун Сяо, улетучился. Он не мог не строить догадок в плохом направлении. Могло ли быть так, что Жун Сяо изменился после одной ночи и хотел разорвать с ним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вцепился в одеяло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 меня смотришь… Куда ты только что ходил? Я не видел тебя все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чистым притворством, потому что он проснулся меньше десяти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без обиняков прорвался сквозь свое представление.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полчаса назад, ты еще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надулся, не вникая в его слова, и снова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ходил завтракать?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покачал головой.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пошел кое за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ладонь, показывая полупрозрачное белое семя, округлое с одного конца и слегка заостренное с другого, размером примерно с ноготь.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узнал его, это было семя с праздничного парада Бога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 ним сделаешь? — с любопытством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желание, которое загадал мне под тем деревом? — спросил Жун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Янь, конечно,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деревом, когда мимо проходил парад, мелодично играла музыка и в небе взрывались фейерверки, он и Жун Сяо были скрыты множеством ветвей и листьев, создавая интимное пространство только для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загадал желание Жун Сяо…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демон, который мне понравился, тоже любил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посмотрел на Жун Сяо, тихо повторив пожелание.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тихой комнате солнечный свет уже показался из-за облаков. Вэнь Янь сидел на кровати, его растрепанные волосы были похожи на птичье гнездо, а Жун Сяо сидел напротив него с достоинством, словно готовый к официальному банкету.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семя в руке Жун Сяо проросло и расцвело.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тоже был белым, с малиновым оттенком в центре. Лепестки были мягкими, а зеленые ветви – нежными и стройными.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вложил этот цветок в руку 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обычаям Теневой Горы, когда семя Бога Перьев расцветало, это символизировало реализацию желаний просителя.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наклонился и нежно поцеловал Вэнь Яня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желание сбылось,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прикусил губу Вэнь Яня, и ошеломленное выражение лица юноши отразилось в изумрудных глазах Жун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Янь, пока я жив, я принадлежу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http://bllate.org/book/14335/1269867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