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нахмурился, окинув взглядом лучших учеников, собравшихся у подножия трибуны. В душе закралось сомнение: что же задумал Ци Сяоянь, приведя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этого тела, окажись он здесь, наверняка бы сошёл с ума от такой обстановки. Но к счастью, здесь был он, возрождённый Цзянь Ли. С одной стороны, это было благословением, с другой — разочарованием для Ци Сяояня. Если судьба не сыграет с ним злую шутку, он сумеет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Цзянь Ли не вызвало у старшеклассников особого интереса. После короткого представления на него почти не обращали внимания, всецело поглощённые упражнениями. Ему отвели скромное место в последнем ряду,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единственная привилегия, которую мне обеспечил Ци Сяоянь, — это перевод сюда",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должно быть, был помешан на учёбе. На его носу красовались толстые линзы очков, свидетельствующие о близорукости не менее пяти диоптрий.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меня зовут Цзянь Ли. Надеюсь вы обо мне позаботитесь", — попытался он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словно очнувшись от глубокого сна, вежливо пожал ему руку. "Я — Бао Ифань. Поверь, здесь не о чем заботиться".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понял: "Что?" Ему показалось, что Бао Ифань говорит на неведомом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Ифань промолчал, убрал книги, которые Цзянь Ли собирался было положить на стол, и жестом показал, что пора приступать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Действительность оказалась суровой. Ни минуты свободного времени, ни секунды для общения. Один учитель сменял другого, а староста раздавал контрольные работы. Один комплект казался милостью, три — нормой, пять — терпимо, а семь или восемь —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Ли онемели от перекладывания бумаг. Он был морально раздавлен, готов разрыдаться, но слёзы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отправились обедать в столовую. У Цзянь Ли ещё не было карточки питания, поэтому он остался на месте, грызя сухой хлеб и пытаясь осилить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вечерней самоподготовки нужно было закончить два комплекта заданий по математике, выданных утром. И он был даже рад, что не нужно тратить время на обед, иначе, с его нынешним уровнем интеллекта, он не успел бы ничего, даже пожертвовав короткой передышкой.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подступиться к этому вопросу, не мог вспомнить ни единой формулы. Глубоко вздохнув, он отбросил недоеденный кусок хлеба, потеряв всякий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университет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Ци Сяоянь! — беззвучно твердил Цзянь Ли. Да он вообще понимает, что это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этот человек всегда был суровым, выдающимся, благородным, всемогущим и сильным. Неужели и он когда-то был таким же, как эти обычные ребята из третьего класса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казались одинаковыми, без особых примет. Равные условия, единый старт, а дальше – кто как потрудится. Никаких сословных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учёбы Цзянь Ли надолго забыл о Ци Сяояне. Иногда ему казалось, что этот человек —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даже домой не ходит. А может… он просто не считает это место домом,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время от времени спрашивал тётю Чжан об этом человеке. За исключением нескольких семей, живших в старом доме, Ци Сяоянь был единственным представителем главной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Ли задавал вопросы, он вдруг осознал, что у них двоих есть нечто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он даже более жалок, чем Ци Сяоянь. Его родители умерли, когда он уже стал взрослым, а Ци Сяоянь потерял их при рождении, а его единственный родственник, дедушка, умер, когда ему было всего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сильный человек вырос в такой среде. В пятнадцать лет ему пришлось взять на себя управление компанией. Он прорвался сквозь тернии, уничтожил паразитов, рвавшихся к власти, и стал тем, кем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вздохнул. Да он действительно человек, способный на великие дела. А вот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слабак. Способен лишь напиться в баре и устроить аварию. Кажется, он единственный такой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 Сяоянь прилетел в аэропорт поздно ночью. Вернувшись домой в час ночи, он увидел, что во всей вилле, за исключением приглушённых ночников, ярко горел свет лишь в комнате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предположив, что этот бездельник наверняка занимается чем-то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машину в гараж, вошёл в дом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Цзянь Ли, он на мгновение остановился, прислушиваясь.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спит, он символически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он не ожидал увидеть Цзянь Ли за работой. Ци Сяоянь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"Ты…" Он словно не верил своим глазам.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был раздражён. Привыкнув к новой обстановке за последний месяц, он почувствовал, что у него проблемы с IQ. Ему приходилось корпеть над учебниками до поздней ночи, чтобы хоть как-то справляться с нагрузкой. Увидев внезапно появившегося Ци Сяояня, он вздрогнул и машинально взъерошил свои и без того торчащие во все стороны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было неловко, он все равно честно сказал: «Делаю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 поднял брови, впервые проявив интерес. Он небрежно поправил неудобно завязанный на груди галстук и подошёл к маленькому столику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любил поваляться в постели, делая уроки. Возможно, это привычка из прошлой жизни. Он ставил на кровать небольшой столик — это его самое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домашнее задание можно делать так долго?» Мужчина взглянул на часы. «Уже второй час ночи». К тому же, он не думал, что этот парень из тех, кто будет делать домашнее задание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смущенно потер глаза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«Контрольная работа будет обсуждаться завтра»,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сделал два шага, обогнул Цзянь Ли и подхватил скомканный листок контрольной, измученный его стараниями. Взгляд метнулся к двум исчерканным черновикам на столе. Формулы плясали жирным хороводом, свидетельством отчаянных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Сяоянь кольнула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— он запнулся, но уголок его глаза выхватил усталую позу Цзянь Ли, его взгляд, устремленный в пол. — Если совсем невмоготу, доделаешь завтра, на свежую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приоткрыл было рот для возражений, но тут же поник. Завтра лишь добавят к его бремени.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бесконечная зубрежка... Большинству учеников, с их прочной базой знаний, не нужны были эти изнурительные этапы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суждено было барахтаться в этом море вопросов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безучастно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Ци Сяоянь почувствовал прилив нежности и непроизвольно потянулся  поправить непослушную прядь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 шарахнулся от него, словно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осекся, осознав свою оплошность. Цзянь Ли больше не был тем беспечным мальчишкой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спать. Если не справишься, я сообщу учителю, и попрошу поблажки для тебя, — сказал он смягчив тон. — Не изматывай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Ли расширились, он замахал руками, словно отгоняя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приподнял уголок губ, притворно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так переполошился? Разве раньше ты не обожал пользоваться привилегиями?»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Ли исказилось от муки. В его памяти всплыла школа аристократов, где он был принцем, которого не трогали учителя. Как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очень довольным. Он опустил глаза и посмотрел на его поникшую голову, находя это забавным. «Значит, ты очень быстро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Сяоянь, заметив его неестественное состояние, вернулся в свою комнату, не задержавшись надолго. Цзянь Ли облегчённо вздохнул, похлопал себя по сердцу, которое так  тревожно билось посреди ночи, затем свернул листок с тестом, бросил его рядом с кроватью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ему, как студенту дневного отделения, не приходилось посещать утренние самоподготовки, ему всё равно приходилось вставать в шесть часов. Из-за расстояния и пробок ему надо было выезжать с виллы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