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человек разговаривали, Цзянь Ли пошёл в ванную. Ополоснув руки, он поднял глаза и в  зеркале увидел призрак прошлого – Дэн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 Циюань, прекрати этот цирк. Я обсуждаю важные вопросы с клиентом, – нетерпеливо шипел мужчина, оттаскивая другого парня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почему я должен тебе верить? Скажи честно, это твой клиент… или твой новый любовник? Не думай, что я ничего не вижу! – Сун Циюань, казалось, был полон решимости раздуть пламя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Чжуан бросил нервный взгляд по сторонам. Разбираться с любовными интригами здесь было явно некстати. – Можешь вести себя потише? Нам обязательно устраивать этот балаган каждый день? – С этими словами он развернулся, намереваясь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Циюань, игнорируя застывшего у раковины Цзянь Ли, вцепился ему в руку. – Это я устраиваю балаган? А у тебя совесть есть? Ты так быстро забыл о Цзянь Ли? Дэн Чжуан, ты… ты просто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замер, дыхание сбилось. Он вновь плеснул водой на руки, словно пытаясь смыть увиденное, и, не вытерев их, спешно покинул ванную, не желая быть свидетелем этой грязной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полные яда и обиды, преследовали его, но в ушах стоял звон, заглушавший все. Как только я умер, они не могли дождаться, чтобы снова быть вместе… и даже устраивают сцены на публике. Что ж, рыбак рыбака видит издалека, – подумал Цзянь Ли с горькой усмешкой. Он никогда не верил в мелодрамы, но эта жизнь не переставала удивлять. Дэн Чжуан, ты превзошел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всегда был человеком мягким, предпочитая сносить обиды молча. Но сейчас им владела не просто злость – его терзали вопросы. Несчастный случай? Пьяный водитель? Или в его смерти сыграли роль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вернулся в кампус. Бао Ифань и Цзи Тун обменялись понимающими взглядами. Бао Ифань догадывался, что встреча с его родителями не прошла бесследно, но предпочел не делиться своими догадками с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Цзянь Ли, Бао Ифань, я пошёл. Вам тоже пора спать. Завтра рано вставать, – Цзи Тун кивнула в сторону общежития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очнулся от своих мыслей и кивнул в ответ. После долгого перерыва он снова оказался в стенах школьного общежития. Здесь было спокойно и как-то особенно хорошо. Лишь повзрослев, он понял, насколько чиста и беззаботна жизнь старшеклассника. Все равны, все вместе стремятся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Ифань, опасаясь, что Цзянь Ли не сможет привыкнуть к новой жизни, разрешил ему первым принять душ и даже предложил свой iPad для просмотра кино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усмехнулся. – Что это на тебя нашло? Никогда не видел тебя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Ифань, не ожидавший такой реакции, покраснел и выхватил планшет обратно. – Да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рассмеялся. – Да ладно тебе, я не такой уж ранимый. Не думай, что я расстроился из-за ужина с твоими родителями. Лучше собирайся спать. Завтра тебе придётся объяснять мне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Ифань, буркнув что-то неразборчивое, отвернулся к стене. Цзянь Ли удивил его своей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койке Цзянь Ли вздохнул. В прошлой жизни он в это время тайком играл в мобильные игры, а теперь вдруг стал прилежным учеником. Невероятно. Неужели это настоящее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тихий шорох. Взглянув на часы, он увидел, что время едва перевалило за пять. Ученикам школы-интерната приходилось вставать в 5:30 на утренние занятия. Превозмогая себя, Цзянь Ли поднялся, умылся и забросил телефон в самый дальний угол ящика. Зная, какой от него вред, и имея цель, нужно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Ифань, как обычно, уже уткнулся в книгу. Звуки бормотания чужих знаний эхом отдавались в голове Цзянь Ли. Сделав глубокий вдох, он вытащил из глубин памяти заученные формулы и принялся за работу. До ежемесячного экзамена, который пройдет в субботу, осталось пять дней. Даже если я буду худшим в классе, я должен показать хороший результат, – поклялся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Ли учился в обычной школе. Там царила более расслабленная атмосфера. «Если я провалю экзамен, Ци Сяоянь, наверное, будет чувствовать себя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Сяоянь… Перелистывая страницы учебника, Цзянь Ли вдруг вспомнил об этом человеке. Должно быть, он рад, что наконец-то избавился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во время урока, в класс вошла директор и попросила Цзянь Ли выйти – его ждал кто-то из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Родные? Сердце екнуло. Неужели это и правда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вышел вслед за учителем. Издали он увидел тетю Чжан. Заметив его,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 Чжан? – удивленно окликнул ее Цзянь Ли. –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вы тут поговорите, а у меня дела в офисе, –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беспокойство, учитель, – ответила тетя Чжан. – Идите,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проводил её в небольшой павильон для отдыха. – Я забыла вчера привезти тебе вещи. Звонила, а ты не отвечал. Пришлось попросить Мастера Ли подвезти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виновато почесал нос, глядя на сумки. – Я оставил телефон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кивнула и спросила: – Что ты ел в столовой?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честно признался, что всё было как обычно. Услышав это, тетя Чжан нахмурила брови. – Как это как обычно? Разве столовская еда может быть сравнится с тем, что готовит тетя Чжан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рассмеялся и льстиво ответил: – Конечно, нет. Ничто не сравнится с едой, которую готовит тетя Чжан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была довольна. – Ну ты и льстец! – Она подвинула к нему термос. – Тут твои любимые блюда. Поделишься с друзьями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улыбнулся и поблагодарил ее. Они болтали до звонка. Тетя Чжан, боясь отвлечь его от учебы,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вас до ворот, – Цзянь Ли поднялся и взял ее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недовольно посмотрела на него. – Зачем провожать? Я еще не старая, дорогу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глупо улыбнулся. – Я просто… не хочу вас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 Чжан пришлось уступить. – Ничего не скажу, но если бы ты так заботился о  господине, я бы не волновалась. Не знаю, что у тебя в голове. Чем старше становишься, тем медленнее соображаешь…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тетя Чжан напоминала ему звонить Ци Сяояню и не отдаляться от него. Проводив ее, Цзянь Ли направился в общежитие. Отдалился ли я от Ци Сяояня? Мне кажется, мы никогда и не были близки,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слабой усмешке. Он разложил вещи, достал телефон и включил его. Пропущенные вызовы из дома. тетя Чжан  сказала, чтобы он звонил домой, если что-то случится, а пока не пользовался телефоном, чтобы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просмотрел сообщения в социальных сетях, выключил телефон и, взяв термос, пошел в класс. Почти время обеда. Он поест вместе с Бао Ифанем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