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скуки Ци Сяоянь тайком перебрал стопку ежемесячных экзаменационных работ из ящика стола Цзинь Ли. Итоговый балл Цзянь Ли превосходил проходной минимум на  внушительные 30-40 баллов, но опытный взгляд Ци Сяояня сразу уловил фальшь. Особенно бросались в глаза сложные математические задачи в конце, где юноша пренебрегал формулами числовых рядов и прочими академическими тонкостями. Отбросив эти случайные "озарения", Ци Сяоянь прикинул, что "чистых" баллов у Цзянь Ли остается едва ли 500. Если сложность предстоящего экзамена хоть на йоту превысит прошлогоднюю, поступление на второй курс окажется под большим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"Математика и политика - его ахиллесова пята", - пронеслось в голове Ци Сяояня. Схватившись за лоб, он вдруг почувствовал себя уставшим отцом, у которого сын «не слишком умный».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помрачневшим лицом Ци Сяояня, Цзянь Ли, сохранявший до этого показное спокойствие, начал заметно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— прошептал он, — Неужели все настолько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Сяоянь бросил на него многозначительный взгляд и ткнул пальцем в экзаменационный лист по математике, где красовались едва проходные 90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 внутренне возмутился. "Да твой подопечный до моего появления и двести по всем предметам набрать не мог! С какой стати ты смотришь на меня свысока?" - хотел он выпалить, но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Между прочим, в прошлом я еле-еле дотягивал до двухсот. Теперь прогресс налицо. Я тебя не сильно позорю, так что успокойся.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Ци Сяояня дрогнули в нерешительной усмешке.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класс вошел директор школы и обратился к Цзянь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Ли, пусть твой рейтинг пока далек от идеала, прогресс очевиден! Мы видели твои предыдущие оценки, и твой скачок поражает. Улучшение результатов почти на 50 баллов за два месяца – это достойно подражания.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похвалу, Цзянь Ли едва не провалился сквозь землю. Он давно перерос тот возраст, когда похвала учителя вызывала восторг, особенно если она касалась академических успехов.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Родительское собрание превратилось в нескончаемый хоровод баллов, рейтингов и оценок. У Цзянь Ли уже ломило в ушах. Он слегка толкнул Ци Сяояня, который увлеченно копался в телефоне: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долго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Сяоянь даже не удостоил его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Грубишь старшим? Называй меня дядей!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 удивленно обернулась. Цзянь Ли хотел было возразить, но осекся. Слово уже сорвалось с губ, и Ци Сяоянь явно не собирался отступать. Он лишь беспомощно улыбнулся, наблюдая за этой забавной перепалкой, так и не сумев избавиться от ощущения сюрреальности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уголках губ Ци Сяояня мелькнула едва заметная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полтора часа родительское собрание завершилось. Цзянь Ли проводил Ци Сяояня до машины. Мужчина небрежно прислонился к двери, лениво достал из кошелька банковскую карту и протянул юноше: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твоя награда за последние два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 отступил на шаг и покачал головой. Их отношения только начали налаживаться, и он не хотел все испортить.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Сяоянь опустил руку, внимательно изучая выражение лица Цзянь Ли, словно пытаясь прочесть его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Ли, расскажи, как все было до и после аварии? — спросил он, — Ты почти три месяца не тратил деньги. Ты уверен, что они тебе не нужны?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 огляделся по сторонам, чувствуя себя немного неловко, но вспомнив о своей новой роли, ощутил прилив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намекаешь, что я не в себе? — парировал он, — В любом случае, они мне не нужны. Твои деньги - твои. Захочу потратить - заработаю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Ци Сяояню все стало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что-то тебе наговорил? — уточнил он, — Цзянь Ли, ты что-то не так понял. С того момента, как я забрал тебя, ты больше никуда не уйдешь. Мой дом - твой дом. Понимаешь? Мы -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Сяоянь не был склонен к публичному проявлению эмоций, поэтому эти слова дорогого стоили.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 опустил взгляд, уставившись на свои туфли, и еле слышно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Понял… вроде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самое главное, сейчас твоя задача - учеба. Я не позволю тебе работать, когда нужно готовиться к экзаменам, — продолжил Ци Сяоянь, — Так что не упрямься. Я вижу, что твое настроение в последнее время меняется, но не стоит испытывать мое терпение. Я не желаю тебе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 молчал, избегая зрительного контакта. Внезапно он осознал, насколько ребяческими были его недавние выходки.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мне тоже ничего не нужно. Боюсь, я не смогу себя контролировать. Оставь деньги себе. Если понадобятся, одолжу у тебя, — наконец произнес Цзянь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Сяоянь не знал, смеяться ему или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Впервые слышу от тебя слово "одолжить". Кажется, урок пошел впрок, — пошутил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Цзянь Ли покраснели, и он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я верну.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Сяоянь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вижу твою решимость, — он убрал карту обратно в кошелек, достал телефон и несколько раз постучал по экрану, — Я перевел тебе деньги онлайн. Это твои карманные расходы на ближайший месяц. Сможешь угостить одноклассников ужином в выходной.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 удивленно посмотрел на экран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 ты! Мало? Да ты раньше больше тратил на еду, — не удержался от поддразнивания Ци Сяоянь, — Не узнаю тебя. Ты стал таким послушным, что мне даже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 отвернулся, в очередной раз убедившись, что сентиментальность Ци Сяояню противопоказана. Стоило ему решить, что тот стал хоть немного лучше, как его дурной вкус сразу же напоминал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я ухожу. Мне нужно на занятия. Будь осторожен на дороге, — сказал он и, развернувшись, поспешил в сторону учебного корпуса.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Ци Сяояня лукаво блестели. Он проводил Цзянь Ли взглядом, прежде чем сесть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класс, Цзянь Ли увидел Цзи Тун, прислонившуюся к окну и мечтательно глядевшую вдаль. Ее взгляд выдавал явную влюбленность.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Цзянь Ли, что мне делать? Твой дядя такой красивый! Познакомь меня с ним, пожалуйста! — снова попыталась подлизаться к нему одна из поклонниц Ци Сяояня.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 не обратил на нее внимания и принялся отодвигать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повзрослей.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Тун, к слову, была на год младше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что? Через год я стану совершеннолетней, а к тому времени мы уже будем учиться в разных школах! Ты ведь сдержишь свое обещание?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 пропустил ее болтовню мимо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вечер он провел, глядя на цифры на экране телефона. В нынешней жизни Ци Сяоянь оставался одним из немногих людей, которых он искренне уважал. Пусть Ци Сяоянь иногда и поддразнивал его, это не мешало Цзянь Ли считать его практически идеальным.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"Всего три месяца и двадцать встреч", - вздохнул Цзянь Ли. Человеческое сердце непредсказуемо. Особенно его собственное.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Бао Ифань в третий раз стукнул  по столу, Цзянь Ли глубоко вздохнул и спрятал телефон в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"Более пятисот", - мечтал он о том, чтобы достичь нового уровня к следующему ежемесячному экзамену и первой проверке знаний. Раньше он просто плыл по течению, довольствуясь малым. Но после того, как Ци Сяоянь посмотрел на него свысока, в нем вспыхнул азарт.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"Помимо Университета Цинхуа и Пекинского университета, стоит попробовать еще и Университет А", - решил он, поклявшись заставить Ци Сяояня восхищенно разинуть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Цзянь Ли вступил в новый виток адской зубрежки.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долго она не продержалась. Бао Ифань и Цзи Тун первыми не выдержали этого темпа. Цзи Тун держала в руках тетрадь с ошибками Цзянь Ли, и ее лицо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нельзя же так издеваться над людьми! Не торопись!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 нахмурился, не отрываясь от учебника.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не ждет. Нечего медлить! Шевелись! Бао Ифань уже решил большую часть для меня. Оставшаяся половина - твоя.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 была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Половина?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утвердительный кивок Цзянь Ли, она рухнула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убейте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та отказывается сотрудничать, Цзянь Ли решил использовать карманные деньги, подаренные ему Ци Сяоянем: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 эти задачи, и в следующий раз я угощу тебя и Бао Ифаня ужином в Zhizi BBQ, месте, о котором вы так давно мечтаете.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 дважды моргнула.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Абсолютно.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сколько я смогу съесть? — поинтересовалась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влезет!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поехали скорее! — воскликнула Цзи Тун, полная энтузиазма.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Ифань цокнул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Обжора.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обжора, можешь не ходить, — парировала Цзи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 молча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http://bllate.org/book/14343/1270406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