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общались, тишину гостиной разорвал звонок телефона. Дворецкий, пробормотав извинения, поспешил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вздохнул и машинально набил рот рисом. Время тянулось мучительно медленно, а от Ци Сяояня не было ни слуху ни духу. Где он сейчас? В Китае или за границей? Неизвестность грызла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робко набрав сообщение: «Я в отпуске. Ты скоро будешь дома? Хотел съездить к тёте Чжан в больницу».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ушло в никуда. Ответа не было до самой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чувствовал себя опустошенным. Казалось, недавняя близость, теплая волна взаимопонимания между ними была лишь миражом. Теперь Ци Сяоянь словно отгородился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Тоска сдавила горло. Не в силах уснуть, Цзян Ли поднялся среди ночи и спустился вниз, ища спасения в виртуальном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он осушил стакан воды, затем уселся на диване, скрестив ноги, и взял в руки свой драгоценный джойстик за 38 000 юаней. В конце концов, завтра и послезавтра можно было не вставать рано…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таким застал его Ци Сяоянь, вернувшийся домой в три часа ночи. Цзянь Ли настолько увлеkся игрой, что не услышал, как открылась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мужчина не возник за его спиной и не шлёпнул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 спишь в такое  позднее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вздрогнул, словно от удара током, лицо его побледнело. Вскочив, он испуганно вскрикнул: «Ах~»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Сяоянь, не обращая на него внимания, опустился на диван позади него. — Полдмесяца тебя не видел. Ты что, повышаешь свой скилл?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прикрыл дрожащее сердце одеялом, виновато взглянул на бездыханного персонажа на экране и в отчаянии потер покрасневший нос. — Почему ты так поздно вернулся? Я 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в моё отсутствие тебе дозволено творить что вздумается?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подобного, — сказал Цзянь Ли с натянутой улыбкой. — Просто не спится.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выглядел измученным. В полумраке гостиной его лицо освещал лишь тусклый свет от экрана телевизора, отбрасывая причудливые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не спишь? Может, два круга по спортзалу на третьем этаже и сразу в кровать? — проговорил мужчина усталым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снова потрогал кончик носа. Рядом с Ци Сяоянем, который пропадал на работе до поздней ночи, он чувствовал себя мальчишкой.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— пробормотал он, собирая свои вещи и выключая игру. — Тебе тоже пора спать.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кивнул и замер. Когда Цзянь Ли закончил уборку и обернулся, то увидел, что тот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растерялся, скинул тапочки и, неслышно ступая по ковру, подошел к мужчине. — Ци Сяоянь? — прошептал Цзянь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ответил. Дыхание его было немного учащенным, и казалось, что он крепко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нахмурился. Навалившаяся усталость пронзила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решаясь потревожить сон Ци Сяояня, он опустился на ковер рядом с ним, размышляя, как бы перенести его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едва коснувшись пола головой, провалился в беспамятство…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Сяоянь, разминая затёкшую шею, открыл глаза, он ощутил что-то тёплое у своих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увидел Цзянь Ли, спящего на ковре, его голова неудобно склонилась вбок.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легонько шлепнул соню по плечу. — Вставай и иди спать в кровать!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в оцепенении поднял голову, и вдруг его пронзила острая боль. Затекшая шея и поясница ныли, словно их кололи иглами…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вдруг усмехнулся. — Даже не думай, что я забуду про вчерашние игры до рассвета. Хотел посторожить мой сон? Надеялся, что я ничего не замечу?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Ли, обхватив себя за талию, поднялся на ноги, недоуменно глядя на него. Зачем платить злом за добро?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почувствовав внезапный прилив нежности, поднялся с дивана. Его костюм был безнадежно помят. — Иди спать. Завтра отвезу тебя в больницу к тёте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больницу… Глаза Цзянь Ли внезапно загорелись. — Значит, у тебя тоже отпуск?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бросил на него снисходительный взгляд. — А ты как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Цзянь Ли завертелись с бешеной скоростью. — Это замечательно! — Он развернулся и направился к лестнице, но вдруг остановился. — Тебе тоже нужно выспаться. У нас новый шеф-повар. Может, пообедаем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кивнул.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явным жестом примирения, и Ци Сяоянь счел ночной прелёт домой вполне оправданным.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Ли, получив такой обнадёживающий ответ, скрылся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потёр висок и вернулся в исходное положение. Главное, чтобы рядом был он. Всё остальное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Послезавтра годовщина смерти отца Цзянь Ли. Им нужно вместе пойти и навестить его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об обеде, Цзянь Ли сидел в гостиной, не зная, куда запропастился Ци Сяоянь с самого утра. Он угрюмо уставился в телефон, чувствуя, как раздражение нарастает с каждой минутой.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исчезает, не предупредив ни слова. Он ведь видел моё сообщение, но даже не соизволил ответить!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не знал, что Ци Сяоянь вернулся ночью, поэтому, как только еда была готова, пришел пригласить Цзянь Ли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с каменным лицом и молча смотрел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давно не видел его таким и подумал, что еда ему не по вкусу. — Молодой господин, если вам что-то не нравится, мы можем попросить повара переделать?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непонимающе посмотрел на нее, а затем неловко замахал руками. — Нет-нет, всё очень вкусно. Не нужно ничего переделывать.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вздохнул   с облегчением, но Цзянь Ли всё равно вернулся в свою комнату, почти не притронувшись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Сяоянь вернулся домой, Цзянь Ли как раз поднимался наверх. Дворецкий, заметив хозяина, тут же бросился к повару, чтобы заказать новый обед. Но мужчина остановил её. — Не стоит беспокоиться. Я сам перекушу. Где Цзянь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у себя в комнате, — ответил дворецкий. Поколебавшись, он добавил: — Но он, кажется, не в настроении. Очень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кивнул, давая понять, что всё понял. Он думал, что после бессонной ночи Цзянь Ли проспит до полудня, но, видимо,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мысленно признал свой просчет.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боссу Ли, чтобы подготовил машину. Мы с Цзянь Ли поедем в больницу к тёте Чжан, — распорядился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явно удивленный, вскинул голову. Вспомнив, как вчера Цзянь Ли говорил о своем желании навестить тётю Чжан, он начал что-то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за время его отсутствия отношения между молодыми господами перешли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Сейчас же передам боссу Ли ваше распоряжение.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делами, Ци Сяоянь поднялся наверх. Дверь в комнату Цзянь Ли была приоткрыта. Он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Заходите, — послышался приглушенный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http://bllate.org/book/14343/1270412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