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Лю И Ло Вэньсинь, словно зачарованный, медленно освободился от одежд, и ступил на нагретые  каменные ступени, ведущие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тело утонуло в обволакивающей теплоте источника, тихий вздох облегчения сорвался с его губ. Вода, словно шелк, ласкала кожу, обещая покой и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безмолвной купели, вдали от мирской суеты, Ло Вэньсинь давно не находил такого утешения. Легкая дрёма опустилась на его веки, но он помнил наставление Лю И – не засыпать в воде. Собрав остатки воли, он заставил себя бодрствовать, рассекая тонкими руками водную гладь, рождая тихие всплески, словно шепчущие заклинания против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нехитрое занятие вскоре утомило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порезвившись, он почувствовал усталость в руках и, сдавшись, прислонился к прохладной стене бассейна, ища опору. Вскоре его вновь потянуло в объятия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особой бдительностью, и даже не подозревал, что в купальню ведут две двери. Он не услышал тихих шагов, не заметил внезапно возникшей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 стрелы на левом плече Цзи Шэна зияла неестественной глубиной. Когда древко после боя вырвали, обнажилась матовая белизна кости, пугающе контрастирующая с багровым цветом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боли. Ни тени страдания не дрогнуло на его лице. Он лишь зачерпнул горсть обжигающе-холодного снега с горной вершины и прижал к кровоточащей ране, словно стараясь заморозить боль, остановить поток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раны лечились просто, при помощи трав и, возможно, "Пилюли Девяти Оборотов". Но эта стрела была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мощная внутренняя энергия и крепкое телосложение помогли ему отторгнуть большую часть яда за сутки. Но даже сейчас он чувствовал скованность, когда пытался призвать силу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Вялое течение внутренней энергии выматывало. И тогда Цзи Шэн вспомнил о целебном источнике, спрятанном в горах,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купальни, он замер, пораженный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словно дивный цветок, плескался юноша, обнажив лишь плечи и руки. Он то погружался в лазурную глубину, то вновь показывался на поверхности, словно играя с водой. Пряди темных волос, зачесанные набок, ниспадали до ключиц, подчеркивая алебастровую белизну его плеч 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задремал, голова слегка склонена набок, обнажая половину лица, тронутого нежным румянцем от пара. Его дыхание было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застыл в футе позади него, рассматривая длинные, влажные ресницы, дрожащие от влаги. На их загнутых кончиках играли крошечные капельки воды, сверкающие, как роса на паутине.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 наблюдал за ним, а затем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колющая боль вернулась в рану на плече,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нахмурился, стараясь унять волнение, бушующее в крови. Лишь тогда он осознал, что подсознательно вновь призвал свою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ступает на путь боевых искусств, с первых дней постигает истину: самое опасное – это отвлекающие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порождают иллюзии, нарушают течение энергии в даньтяне в самые решающие моменты. Тот, кто подвержен власти мимолетных желаний, никогда не достигнет вершин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Жотяо выбрал Цзи Шэна именно потому, что его разум казался девственно чистым, простым, почти звериным. Он верил, что в силу своей природы он не способен на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на мгновение закрыл глаза, изгоняя наваждение, и его взгляд прояснился. Он вновь повернулся к юноше, глядя на его склоненную голову с отсутствующим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 внезапное, тяжелое дыхание над головой пробудило Ло Вэньсиня.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бассейн был чудесен. Недолгое купание облегчило боль в пояснице, как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гнетущее ощущение чужого взгляда, взгляда хищника, следящего за ним даже сквозь закрытые веки, Ло Вэньсинь, возможно, действительно уснул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предстало его взору, – пара черных кожаных сапог, плотно облегающих мускулистые икры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задрожал, и внезапный страх сковал его. Он боялся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Лю И… где же сестра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предупредил его, что кто-то еще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сапоги внезапно сделали шаг вперед, заставив Ло Вэньсиня отпрянуть, пока спина не коснулась холодного края бассейна. Он вскрикнул от боли, но тут же замолк, поднял глаза и встретился взглядом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 пролепетал Ло Вэньсинь, дрожа и прижимаясь к стене бассейна. — Я… я не знал, что вы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заставил его принести себе воду, словно слугу, а теперь захватили его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почувствовал, что в этот раз его точно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тела скрывалась под водой, но живой источник был настолько прозрачен, что можно было увидеть всё, что находится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стоял спиной к пришельцу, но теперь, в страхе запрокинув голову, покраснел от осознания собственной уязвимости. Он совершенно не осознавал, насколько прозрачна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прямо и без упрека, что удивило Ло Вэньсиня.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встретился с бесстрастным взглядом мужчины, на мгновение замялся и пробормотал: — Извините, я не знал, что вам это тоже нужно… Я… я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выдавать сестру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добра к нему, и он не позволит господину обвинить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решил взять всю вину на себя: — Я слышал, что горячие источники в горах лечат раны, поэтому я пришел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умел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беспокойно забегали, и, заметив на ступеньках стопку банных принадлежностей, приготовленных служанкой, он виновато опустил взгляд. Его руки, торчащие из воды, нервно теребили друг друга, словно боясь, что его ложь станет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застыл, а затем поспешно кивнул: — Я ушиб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ему не поверят, он оперся руками о край бассейна и слегка приподнялся, обнажив свою белоснежную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но тело его было почти бесплотным. Капли воды стекали по коже, от ямочки на талии до нежной впадины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нависал над краем бассейна, не осознавая впечатления, которое производит на незнакомца. Словно боясь, что его не заметят, он прижал палец к боку и настойчиво произнес: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казавшиеся еще более розовыми от горячей воды, надавили на поясницу, и мягкая кожа немного провалилась внутрь, как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ударился здесь,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молча наблюдал за тем местом, куда нажимал чужой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бледной коже виднелся синяк размером с ладонь. Настолько шокирующее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немного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не замечая, что сделал еще один шаг вперед, спросил: — Как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Ло Вэньсинь повернул голову и чуть не выпалил: — Это ты меня уронил, — но, увидев суровый взгляд мужчины, замялся и пробормотал: — Я случайно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нахмурился: — На что ты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которым был задан вопрос, заставил Ло Вэньсиня почти поверить, что сейчас ему придется вытащить из воды предмет, на который он "наткнулся", и отдать его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мучительно долгую паузу Ло Вэньсинь прошептал: — На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кивнул и, не говоря больше ни слова, направился к лестнице. Внезапно он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от ужаса вжался в стену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искупаться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обнажалось загорелое тело, глаза Ло Вэньсиня наполнялись тревогой. Он не понимал, почему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Переселившись из другой эпохи, Ло Вэньсинь не считал себя особенно консервативным, но это не значило, что он готов был разделить одну ванну с незнакомцем, практически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нём самом не было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Ло Вэньсинь понял, насколько прозрачна вода. Его лицо вспыхнуло, и он отчаянно попытался прикрыться, глубже погружаясь в воду. Он лихорадочно огляделся в поисках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И убрала её подальше, опасаясь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выйдет из воды, то предстанет перед незнакомцем совершенно обнаженным.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возможно, придется просто остаться здесь,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Вэньсиня горело от сдерживаемых эмоций. Он ужасно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Шэн, с обнаженным, мускулистым торсом, вошел в воду и медленно направился к нему, сердце Ло Вэньсиня сжалось, а глаза чуть не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не мог объяснить свой страх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ничего ему не сделал. Просто мужчина был выше, суровее и… страшнее. Почему он чувствовал себя таким жалким?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http://bllate.org/book/14347/1270764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