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бился над следующей фразой, но сколько ни ломал голову, она казалась ему недостаточно убедительной. Внезапно до слуха донеслись слова мужчины, и он вскинул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решил,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Цзи Шэн и впрямь чудной. Только что разбил все его ледяные шары, а теперь готов заплатить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мужчину,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один, — произнес Цзи Шэн,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Вэньсинь успел что-либо возразить, клинок в руке мужчины на дюйм выскользнул из ножен, явив миру ослепительный блеск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полоса света пронеслась в воздухе, и в следующее мгновение что-то оказалось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 этого облокотившийся на ствол дерева, сделал пару шагов к мальчику, склонившему голову, и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 ледяной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крупные руки, испещренные мозолями между большим и указательным пальцами — верный признак многолетней работы с мечом. Сейчас же они бережно, словно хрупкую драгоценность, удерживали сверкающий ледяной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тревоги,  расползалось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Цяо, застывший в нескольких шагах с мечом наготове, наблюдал за происходящим с напряженным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четырнадцать лет Цзи Шэн спас ему жизнь, и с тех пор он считал его своим господином, служа ему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Цзи Шэном все эти годы, Мэн Цяо полагал, что изучил его характер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меча, которыми владел господин, были легендарны: Верховный и Разрубатель Душ, оба несравненно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видел, как господин обагрял их кровью, как один взмах этих клинков обрывал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Цяо никогда не доводилось видеть, чтобы Цзи Шэн использовал Разрубатель Душ для вырезания ледяного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Могущественное оружие теперь валялось в грязи, словно забытый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владелец, держа в руках нелепый круглый шарик, стоял перед мальчиком и шептал: «Я тебе отплачу».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 почти граничило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попыткой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собственной мыслью, Мэн Цяо вытянулся по стойке смирно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тупо смотрел на шарик в руке Цзи Шэна, не решаясь прикоснуться. Спустя мгновение он поднял глаза, затем робко протянул палец и осторожно коснулся поверхности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изнеженный зимними мазями указательный палец мальчика слегка порозовел от холода, и даже ледяной шарик не мог сравниться с ним по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посмотрел на его руку, и ему показалось, будто иглой кольнуло на три цуня ниже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Ло Вэньсинь решил, что раз уж этот человек разбил столько его шаров, будет правильно принять компенсацию, и не стоит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он уже было потянулся за шариком, но Цзи Шэн вдруг поднял руку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был высок, даже по меркам северян, а Ло Вэньсинь родом из Хайчэна, типичный южанин, хрупкий и болезненный, щуплый по сравнению со своими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Шэну даже не пришлось вытягивать руку; он лишь на согнутой держал шарик, но Ло Вэньсинь не мог до него дотянуться, даже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поднял руку, беспомощно пытаясь дотянуться, но между их пальцами оставалось непреодолимое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отвернулся, сердито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мальчик больше на него не смотрит, Цзи Шэн опустил руку, шагнул вперед, обошел его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еще толком не понимал, что происходит, но уже начал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Жалеть, что решил допросить Цзи Шэна, и жалеть, что согласился принять ледяной шарик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его будут так дразнить, ни за что не остался бы здесь с  Цзянь Юнем, лучше бы играл в шарик на другом берегу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верить, что Цзи Шэн мог бы разбить ледяной шар через целое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глаза, избегая взгляда мужчины, и демонстративно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ответа не последует, Цзи Шэн на мгновение задумался, а затем наклонился к Ло Вэньсиню,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опешил от внезапно приблизившегося лица, и прежде чем успел что-либо сообразить, его взгляд утонул в глубоких черных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 вместе, — тихо произнес Цзи Шэн. — Используем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Ло Вэньсиня было отказаться, но, увидев взгляд мужчины, он не посмел произнести заветное «нет». Во всяком случае, он согласился,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слегка приподнял бровь. Его лицо оставалось суровым и невозмутимым, но Ло Вэньсиню почудилось, будто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быстро забегал глазами, пытаясь найти следы улыбки на лице мужчины, но, не обнаружив их,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Цзи Шэну улыбаться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«хоккей» — командный вид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просьба Цзи Шэна не была такой уж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замерзшем озере размечается поле, и каждый, вооружившись шестом, гоняется за шаром. Кто первым забьет его в лунку,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не испытывал ни малейшего желания играть, но мужчина уже приготовил шар и занял позицию, так что у него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нервно сжимал шест, не сводя глаз с катящегося шарика. Он сделал пару шагов вперед, взмахнул шестом и первым ударил по шару!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сжал кулаки, щеки зарделись, и он бросил на мужчину самодовольный взгляд. Лишь тогда он заметил, что пока он следил за ударом, мужчина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держал шест, но даже не пытался им замахнуться.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на меня уставился? Я же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пренебрежения мужчины правилами самодовольная улыбка Ло Вэньсиня вмиг угасла. После короткой паузы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ты не хочешь играть, отдай шест Цзянь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Юнь, стоящий бок о бок с Мэн Цяо, выглядел еще более обеспокоенным, чем тот, кто держался отстраненно и собранно. Он то и дело бросал взгляды в их сторону, словно боялся, что Ло Вэньсиня вот-вот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 Вэньсиня, Цзи Шэн посмотрел в сторону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Цзи Шэна на Цзянь Юня у того подкосились ноги,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Цзи Шэн не отдал ему клюшку.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Ло Вэньсинь  ни разу не ударил по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необъятном озере Цзи Шэн непринужденно гонял ледяной шар, словно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же, подобно ребенку, только научившемуся ходить, бегал за ним, тяжело дыша, но тщетно пытаясь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морозный день,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носился по льду, пока Цзи Шэн, наконец, метким и уверенным ударом не загнал его в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постучал шестом по ладони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был еще совсем мальчишкой, правда, несколько болезненным, но все же весьма азартным.  Он был раздосадован и, нахмурившись, сердито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слегка приподнял бровь, уголки его губ дрогнули, и Ло Вэньсинь показалось, будто он улыбается, но это видение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Вэньсинь никогда не играл в хоккей на льду, когда он был здоров, братья играли с ним в симуляторы в домашней игровой комнате. Его меткость была довольно высокой, иначе он не смог бы так быстро поразить цель в своей первой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Цзи Шэн недооценивает его, и был полон решимости показать, на что он способен, поэтому  прибавил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бегал так быстро, сердце колотилось в груди, словно птица в клетке, и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едва слышный возглас Цзянь Юня донесся с берега, нога Ло Вэньсиня провалилась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Небольшое, едва полдюйма в ширину, отверстие было выкопано кем-то из детей. Края его были изрыты и неровны, да и в целом оно было шире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мысли Ло Вэньсиня были сосредоточены на шаре, а Цзи Шэн дразнил его, как кота. Раздосадованный, он не смотрел под ноги, поскользнулся и вывихнул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нога оказалась в ледяной воде, и острая боль пронзила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Вэньсиня затрясло от боли, и он был готов рухнуть на лед, но в следующее мгновение чьи-то руки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он знал, кто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