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надо же, ему действительно повезло, он успел. Владелец дома уже собирался встретиться с другим покупателем для подписания контракта, но звонок Сюй Наньюя заставил его колебаться. Фраза Сюй Наньюя: «Добавляю пятьсот тысяч» - склонила чашу весов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риелтора и юриста договор был подписан. Одновременно с переводом средств владелец передал свидетельство о праве собственности и ключи. Сделка была завершена, они вежливо попрощались, пожав руки. Сюй Наньюй оплатил услуги риелтора и юриста, после чего привёл троих детей Линь Го к вилле и открыл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первоначальную цену, объявленную владельцем, входила часть основной мебели, и дом был с качественным ремонтом, так что можно было заселяться, лишь немного обжившись.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опустился на диван, выдохнув с облегчением, и, указав на диван напротив, дождался, пока трое усядутся,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можете задавать любые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и сестра переглянулись. Вопросов было так много, что они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Линь Чуюй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пойду менять документы и перепишу право собственности на дядю Линя 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было только что, это была игра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Сюй Наньюя удивляться: он не ожидал, что Линь Чуюй, будучи военным, знает об игре на камнях. Линь Жуюй и Линь Дайюй были совершенно сбиты с толку, хотя, наблюдая за происходящим, они уже имели общее представление. Сюй Наньюй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учился игре на камнях у одного старого дедушки. Риск там велик, но и выгода огромна. Вы сами только что видели, что люди всегда беззащитны перед такой красотой 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деньги на эту игру? - спросил Линь 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 ответил Сюй Наньюй, после чего подробно рассказал о сборе средств и находках, списав начало этой истории на того старого дедушку, которого он встретил в детстве. Надо сказать, что он действительно встречал такого старика в юные годы, тот разбирался в игре на камнях и антиквариате и даже немного учил Сюй Наньюя, но это было больше похоже на рассказывание историй, поскольку сам старик был дилетантом. Это было его объяснение, но никто не мог его проверить, потому что тот старик давно умер, и доказательств не было. Даже если бы Сюй Наньюй рассказал что-то ещё более невероятное, они бы не смогли это подтвердить. Что касается вопроса Линь Дайюй: «Почему раньше ты не говорил, что разбираешься в этом?», он свалил всё на автокатастрофу, мол, он многое переосмыслил, и лучше рискнуть, чем влачить жалкое существование, и в итоге всё получилось,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вас много вопросов, и у меня тоже, - сказал Сюй Наньюй, показывая свидетельство о праве собственности. - Нет смысла так сильно беспокоиться о процессе, главное - результат. - Он понимал, о чём беспокоятся братья и сестра, и продолжил: - Дядя Линь - хороший человек, и я спокоен за маму, выходящую за него. Прошу вас, тоже не волнуйтесь. Я прошёл через многое и однажды уже умер, так что все эти богатства, статус - это лишь внешние атрибуты и мирские предрассудки. Главное, чтобы семья была счастлива, остальное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и сестра посмотрели на старшего. Линь Чуюй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очень любит тётю Ло, и мы обеими руками и ногами за их брак. Но пусть этот дом будет записан только на имя тёти Ло. Мы не заслужили такого подарка и нам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всё ещё считаешь меня чужим, - сказал Сюй Наньюй. - Дядя Линь женится на моей маме через пять дней, и тогда я тоже буду называть его «отец». Сын должен обеспечить отца имуществом. Если, конечно, дядя Линь не хочет считать меня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родственников снова переглянулись, словно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такие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всего лишь внешние блага, их можно получать бесконечно и тратить без остатка. Более того, сыновняя почтительность - это основа всех добродетелей, и сколько бы сын ни дал родителям, этого не будет слишком много. - Чтобы Линь Го считал его сыном, он, как сын, должен был первым показать, что считает Линя своим отцом. - Сейчас наша первоочередная задача - подготовить дом. До свадьбы осталось всего пять дней. Завтра придут люди, чтобы провести генеральную уборку, а наша задача - за эти пять дней полностью обставить дом. - Когда владелец дома продавал его из-за нехватки денег, в стоимость входила некоторая мебель, но это были лишь мелочи. Крупную мебель ещё предстояло купить, а также заняться оформлением комнат, гостиной, кухни, и, самое главное, сада. Он успел взглянуть на него: это был почти запущенный пустырь. Привести дом в порядок и сделать его красивым всего за пять дней - задача непростая, но хорошо, что у него не было проблем с деньгами. Он вытащил карточку и протянул Линь Дайюй: - Сестра Дайюй, на этой карте пять миллионов, пароль ещё не установлен. Ты сначала осмотри дом и составь список всей мебели, которую нужно купить. Ты девушка, поэтому более внимательна. Брат Чуюй, пожалуйста, помоги сестре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Я никогда таким не занималась, - Линь Дайюй в панике замахала руками. И пять миллионов? От одной мысли у неё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мягко придержал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Дайюй, не волнуйся. Просто составь список. Я уже пригласил консультанта из дизайнерской компании, он придёт завтра и даст тебе советы. У меня к тебе лишь одно требование: не стесняйся тратить деньги. - Он силой вложил карту в её руку, затем вытащил ещё одну и протянул Линь Жуюю: - Брат Жуюй, здесь два миллиона, пароль не установлен. Слышал, ты хорошо разбираешься в искусстве, так что задача по саду поручается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замялся, но, увидев доверительный взгляд Сюй Наньюя, взял карту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Чуюй, брат Жуюй, сестра Дайюй, этот дом станет нашим будущим «домом», и любых денег не жалко, - если бы он не подчеркнул это трижды, они наверняка выбрали бы что-нибудь подешевле. Не потому, что они были скупы, а просто их мышление ещё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Линь Чуюю ещё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брат Чуюй, поручаю заказать машину, чтобы нам было удобнее передвигаться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Чуюй взглянул на него и взял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задачи, Сюй Наньюй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продолжу ходить в школу, а заодно займусь переоформлением документов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и сестра смотрели на него безмолвно. Выходит, он распределил всю работу между ними, а сам собирался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разделили обязанности, и после завершения генеральной уборки мебель постепенно заносили в дом и расставляли по местам при содействии консультанта из дизайнерской компании. Линь Жуюй обратился за помощью к ландшафтной фирме, и с готовыми цветами и подставками привёл весь сад в порядок примерно за два дня. Линь Чуюй купил комфортабельный и безопасный коммерческий автомобиль, и что самое важное, он был в наличии. На обратном пути он вернул карту Сюй Наньюю, но тот ничего не сказал и не взял её, лишь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братьев и сестры изначально предназначались для них. Чтобы изменить судьбу человека, нужно сначала изменить его систему ценностей. Лучший способ - дать им деньги, большие деньги. Вопросы покупки мебели и обустройства виллы он вполне мог поручить дизайнерской компании, но он дал это сделать братьям и сестре, чтобы усилить их чувство реальности и принадлежности, и таким образом помочь им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свадьбы Сюй Наньюй выкроил время, чтобы съездить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кованые ворота, он увидел по обеим сторонам цветочные стены, за которыми располагалась зона отдыха со столиками и стульями, в ярких бело-зелёных тонах. Перед парадным входом был очищен небольшой фонтанчик, из рыбьей пасти статуи которого била струйка воды, падая в нижний бассейн и поднимая мелкие брызги. Войдя в дом, он обнаружил, что просторный вестибюль тоже был обустроен, а в низком шкафчике уже были приготовлены туфли для всех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тебе две пары, не знаю, понравятся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указывая на пару чёрных кожаных туфель и пару кроссовок,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спасибо, третья сестра, - сказал Сюй Наньюй и, потянув за собой ошеломлённую Линь Дайюй, двинулся дальше. Гостиная уже была обустроена, её основной цвет был светлым и ярким, что придавало ей очень уютный и комфортный вид. Осмотрев гостиную и кухню, он с энтузиазмом потащил её наверх. - Пойдём, посмотрим комнату, которую третья сестра обустроила для меня. - Он потянул её вправо. Линь Дайюй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 загадочно улыбнулась она и повела его к другой двери, открыв её. - Что уж говорить, раз ты называешь меня «третьей сестрой», то я, как старшая сестра, не могу обделить младшего брата. - Сюй Наньюй изначально выбрал другую комнату, но все трое единодушно решили, что лучшая комната, помимо хозяйской спальни, должна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площадью почти в семьдесят пин* имела деревянный письменный стол у окна с уже установленным компьютером, деревянный шкаф стоял у стены, а другая стена была полностью занята книжными полками. На большой деревянной кровати аккуратно лежало светлое постельное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с улыбкой открыла гардероб, где аккуратно висел полный комплект одежды: пижамы, домашние брюки, куртки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я выбирала по совету второго брата. Подойди, посмотри, если что-то не понравится, я могу немедленно обменять 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небрежно взглянул, достал две вещи, примерил их, а затем показал ей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покупает третья сестра,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Выдя на балкон, они увидели, что благодаря панорамному окну от пола до потолка открывается полный вид на сад, создавая потрясающий визуальный эффект. Занятый в саду Линь Жуюй помахал им, и они помахали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балкон оставлю тебе, чтобы ты постепенно обустроил его по своему вкусу, - на балконе было всего несколько цветов, и места казалось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такой большой площади будет достаточно, чтобы поставить хороший чайный сервиз из исинской глины и два старинных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(坪) - единица измерения площади, равная приблизительно 3,3 кв.м..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