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всю виллу, четверо сели в гостиной, чтобы обсудить, как сообщить Ло Хун и Линь Го о случившемся, ведь завтра была свадьба. Линь Чуюй предложил рассказать им сейчас, чтобы «удвоить радость»; Линь Дайюй же считала, что лучше дождаться окончания свадебного застолья, и Линь Жуюй согласился, сказав, что хочет преподнести им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и сестра долго спорили, пока наконец не перевели взгляд на Сюй Наньюя.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Наньюй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Неважно, когда мы им расскажем, в любом случае нам достанется нагоняй.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замерли, понимая, что он прав. Линь Го всегда был строг в воспитании детей, и если он узнает о таком серьезном сокрытии, то одним выговором дело не обойдется.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лучший выход - найти союзника. - Ло Хун, кажется, уже что-то подозревала, что он стоит за ее браком. В последние дни ее взгляд на него был слегка недобрым, полусмущенным, полураздраженным, но скрытым. Если она узнает о доме, это будет как разворошить осиное гнездо, и тогда она, чего доброго, может потерять свой «образ добродетельной жены». Поэтому этот союзник должен быть очень влиятельным, способным не только защитить их, но и быть достаточно авторитетным. И никто, кроме бабушки Сунь, не подходил на эту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- сделано. Линь Чуюй тут же поехал за бабушкой Сунь и привез ее. Четверо начали перебивать друг друга, говоря так сумбурно, что ничего не было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Стоп, говорите по одному. - Бабушка Сунь подняла руку, призывая к тишине, и указала на Линь Чуюя: - Чуюй, ты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Чуюй тут же подробно рассказал обо всем, что видел, слышал и сделал по возвращении. Затем говорил Линь Жуюй, потом Линь Дайюй, и, наконец, очередь дошла до Сюй Наньюя. Бабушка Сунь пронзительным взглядом уставилась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деньги, Сяо Юй, ты их заработал?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не краснея и не смущаясь. Его психологическая стойкость была просто поразительной.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заработал? Где заработал? Расскажи мне все по порядку. - Бабушка Сунь прожила долгую жизнь и, в отличие от Линь Чуюя, не была наивной. Она хорошо знала, что бесплатный сыр бывает только в мышеловке. Почему Сюй Наньюй заработал деньги именно сейчас, а не раньше или позже? Раньше не было никаких признаков, что он владеет такими навыками, как же он вдруг все это освоил? И сразу заработал столько денег?! Ее взгляд обвел комнату - такой роскошной виллы она не видела за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Наньюя уже был готов ответ. Он ясно и четко все объяснил, конечно же, приукрасив и превратив обычные события в настоящую битву мечей и теней, огненное испытание, где все зависело от удачи и невероятных приключений. Закончив, он подмигнул Линь Дайюй.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поняла намек, тут же села рядом с бабушкой Сунь и, также приукрашивая, ярко расписала сцену игры на камнях. В конце она сладко произнесла «бабушка», чем мгновенно рассеяла бдительность старушки.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Чуюй воспользовался моментом и озвучил их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бабушки Сунь потемнело. Она посмотрела на четверых: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говорю вам, но как вы могли скрывать такое важное дело от взрослых? Особенно ты, Сяо Юй, даже несколько десятков тысяч юаней очень опасны для такого ребенка, как ты. Если кто-то позарится на деньги, сможешь ли ты один противостоять нескольким людям? Твоей маме было нелегко вырастить тебя, она не ждет, что ты станешь драконом, она лишь хочет, чтобы ты вырос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Бабушка, я знаю, что маме было трудно одной, поэтому я и хочу, чтобы она жила хорошо и счастливо. Я был неправ, что скрывал это от вас, но если бы я рассказал, бабушка, ты бы меня поддержала? - Разве Ло Хун поддержала бы его в увлечении антиквариатом? И даже если бы поддержала, то насколько? Нашел шкатулку? Рукописи Цзи Сяоланя? Вместо того чтобы объяснять все по порядку, лучше было бы просто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такое говоришь? Разве мы, взрослые, настолько упрямы, что будем мешать тебе развиваться?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Бабушка, ты знаешь, что я не это имею в виду. Ты дала мне двадцать тысяч юаней, ничего не спрашивая, и я знаю, что ты не будешь мне мешать, ты мне веришь. Но мама... она ни за что не позволила бы мне рисковать. Бабушка, я хочу, чтобы мама жила хорошо, комфортно и счастливо, чтобы ей больше никогда не приходилось работать на многих работах допоздна или до рассвета из-за денег. Я уже вырос, пришло время мне заботиться о маме. - Эта глубокая, эмоциональная речь заставила глаза бабушки Сунь покраснеть, и она, взяв его за руку, не переставала хвалить: «Хороший ребенок!»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хорошо, твоя мама не зря тебя растила.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Наньюй тайком вытер пот. Одурачить старушку, прожившую большую часть жизни, было действительно трудно. Он облегченно выдохнул, радуясь, что у него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совещания впятером было решено сообщить Ло Хун и Линь Го хорошие новости вечером в день свадьбы. Воспользовавшись случаем, Линь Дайюй расспросила бабушку Сунь о многих деталях, касающихся нового дома. И, к ее удивлению, оказалось, что для второго брака существует множество правил, например, на кровати нельзя оставлять красные финики, арахис, семечки и другие предметы, а слово «счастье» не должно быть слишком броским, чтобы не навлечь беду...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следующий день, как и было запланировано.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Дайюй рано утром ждала у дверей Ло Хун с коробкой свадебного платья. При покрасневшем лице Ло Хун она переодела ее в новое платье, заколола прическу и, под восхищенный взгляд матери, надела на нее колье с бриллиантом в карат, бриллиантовые серьги и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Дайюй?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Дайюй понимающе улыбнулась и произнесла заранее подготовленную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арендовано вместе с платьем, недорого. К тому же, мама, что бы наш папа ни купил для тебя, это не может быть слишком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Сладкое «мама» и милая улыбка тут же заставили Ло Хун забыть о платье и украшениях. Краснея, она принялась искать для дочери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Наньюй, давно ожидавший в сторонке, с улыбкой преподнес ей свой. Линь Дайюй, не отказываясь, приняла его, добавив еще одну сладкую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Ло Хун не видела, Сюй Наньюй поднял большой палец: «Третья сестра - лучшая, ей нет равных!»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Дайюй укоризненно взглянула на него: «Не дури!»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Го тем временем разворачивалась та же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себя в зеркало, на дорогой костюм, он ласково посмотрел на Чуюя: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сын, тебе нелегко в армии, если есть деньги, откладывай их, чтобы потом жениться. У меня денег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Папа, сегодня твой большой день, не говори о деньгах. К тому же, если ты не будешь выглядеть достаточно нарядно, что, если наша мама передумает и отвергнет тебя? Куда потом нам идти искать такую же мудрую маму? Ведь так, Жуюй?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Жуюй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Именно, папа. Неважно, сколько денег, твоя главная и единственная задача сегодня - жениться на нашей маме. Если не приведешь ее, жди порицания.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Перестаньте болтать, ваша тетушка Ло не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брата хихикнули: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еще не жена, а он уже ее защищает, настоящий новый хороший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сделал вид, что хочет ударить их, но братья тут же попросили пощады и, поддерживая его, повели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дома находились недалеко друг от друга, и поскольку это был второй брак, все было скромно. Сваха провела жениха к невесте, обменялись традиционными поклонами, дети получили красные конверты, признав друг друга родственниками. Выйдя из дома, они раздавали сигареты и вино соседям и друзьям. Родные, близкие и соседи шумно выпили за счастье, и на этом все закончилось. Линь Чуюй от имени отца проводил последних гостей и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Наньюй, Линь Жуюй, Линь Дайюй и бабушка Сунь уже давно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 протрезвел? - Хоть они и присматривали за ним, Линь Го все равно много выпил. Завистливые, ревнивые, любопытные, поддающие жару гости - все вместе так напоили Линь Го, что он едва соображал. Хорошо хоть, он достойно держал себя в руках и не испортил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знаю, моя мама присматривает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Чуюй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значит «моя мама»? Теперь это «наша 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автоматически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Ошибочка, ошибочка, это наша мама. Пойдем, посмотрим на нашего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уже почти пришел в себя, а вот Ло Хун все еще смущенно сидела в сторонке. Линь Дайюй подошла и ласково назвала ее «мамой», отчего та расцвела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они подняли Линь Го с кровати и, под вымышленным предлогом, посадили их обоих в машину, направляясь прямо к вилле. Выйдя из машины, четверо братьев и сестер приветствовали ошеломленных молодоженов и провели их в дом. Линь Жуюй быстро заварил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Чуюй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папа, отныне это наш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Наньюй протянул им раскрытый документ на дом, где значились имена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обрел голос. Он думал, что Линь Чуюй снял этот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сын, где ты взял столько денег, чтобы снять такой красивый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папа, этот дом не арендован и это не шутка. С этого дня наша семья действительно будет жить здесь, - сказал Сюй Наньюй, глядя на бабушку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Сунь не подвела. Она подробно объяснила всю подоплеку событий, а в конце с серьезным видом сказала Ло 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А-Ху, Сяо Юй вырос и стал успешным, теперь ты можешь снять тяжелую ношу со своих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была сродни атомной бомбе для двоих, всегда живших в бедности. При мысли, что отныне они будут жить в таком красивом доме, Ло Хун почувствовала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напугало всех присутствующих. Они принялись щипать ее за нос и массировать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Наньюй, совершенно растерявшись,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Хун очнулась, вспомнив случившееся, и тут же ее охватили тревога, гнев и смех. Слезы и сопли текли ручьем, напрочь лишив ее образа невесты. Бабушка Сунь подошла, взяла руку Ло Хун и положила ее на руку Сюй Наньюя: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Юй добился успеха, мы, взрослые, должны радоваться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Хун плакала,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бабушка взяла руку Линь 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А-Го, я доверяю тебе эту мать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серьезно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жестом подозвала трех братьев и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Отныне вы одна семья, без различий, без «ты» и «я», без бедности и богатства, живите мирно, дружно и счастливо!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Наньюй и тостальные улыбнулись, положив руку бабушки Сунь поверх своих. Линь Дайюй сладко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Бабушка, и вы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 Бабушка Сунь сначала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Наньюй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Бабушка, разве ты не хочешь признать меня своим внуком?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Чуюй и Линь Жуюй тоже присоединились: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меня тоже, бабушка, в наших сердцах вы всегда были нашей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Хорошей бабушкой, - подчеркнула Линь Дайюй. - Может, сегодня и радость удвоим? Бабушка, позвольте нам преподнести вам чай и официально признать вас родственницей.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Прекрасно! Разве это не тройной праздник? Смотрите, свадьба наших мамы и папы - это раз, переезд в новый дом - это два, признание бабушки - это три, настоящий тройной праздник!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быстро организовались. Четыре чашки горячего чая были налиты, и Линь Чуюй тут же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Бабушка, за ваше счастье, здоровье и долгую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Сунь, прожившая большую часть жизни, не смогла скрыть волнения. Она шарила по карманам, но не нашла красного конверта, и, поднявшись,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 приготовлю тебе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Хун и Линь Го с улыбкой усадили ее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ты видишь, старший сын стоит на коленях, неужели ты позволишь ему так 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Сунь вынуждена была взять чай и выпить его до дна. Тут же Линь Жуюй опустился на колени, держа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Бабушка, за ваше крепкое здоровье и долгую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очереди встали на колени Линь Дайюй и Сюй Наньюй. Когда все четверо закончили, Линь Го и Ло Хун тоже встали на колени и поклонились, назвав ее «мамой».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Сунь дрожала от волнения и все повторяла: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хорошо, хорошо. Я думала, что проживу в одиночестве всю свою жизнь, а сегодня у меня не только есть сын и дочь, но и четверо умных и послушных внуков. Я, я... - Бабушка Сунь плакала от радости,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Дайюй, улыбаясь, вытирала ей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Бабушка, сегодня у нас тройной праздник, не плачем, а смеемся.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хорошо, не плачем, смеемся.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Наньюй посмотрел на заплаканные, но улыбающиеся лица семьи и вздохнул с облегчением. Их судьбы уже были переписаны им в общих чертах. Первая ступень на пути в тысячу ли пройдена. Вторая, третья? Ха, ему нужно продолжать усердно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обосновалась, и вскоре наступил Малый Новый год. Линь Чуюй должен был вернуться в часть, но Сюй Наньюй настоял, чтобы он остался. Они отпраздновали богатый ужин в Малый Новый год, и только вечером Сюй Наньюй проводил его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Префикс А- (阿), который при образовании китайских обращений привносит оттенок ласкательности и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Малый Новый год в Китае («Сяонянь», 小年) - это традиционный праздник, отмечаемый за неделю до Китайского Нового года (обычно 23 или 24 числа 12-го лунного месяца), знаменующий начало праздничных приготовлений. В этот день принято почитать Бога очага, делать генеральную уборку, есть сладости и готовиться к Весеннему фестивалю.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http://bllate.org/book/14349/1503277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