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всю виллу, четверо сели в гостиной, чтобы обсудить, как сообщить Ло Хун и Линь Го о случившемся, ведь завтра была свадьба. Линь Чуюй предложил рассказать им сейчас, чтобы «удвоить радость»; Линь Дайюй же считала, что лучше дождаться окончания свадебного застолья, и Линь Жуюй согласился, сказав, что хочет преподнести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сестра долго спорили, пока наконец не перевели взгляд на Сюй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когда мы им расскажем, в любом случае нам достанется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замерли, понимая, что он прав. Линь Го всегда был строг в воспитании детей, и если он узнает о таком серьезном сокрытии, то одним выговором дело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лучший выход - найти союзника. - Ло Хун, кажется, уже что-то подозревала, что он стоит за ее браком. В последние дни ее взгляд на него был слегка недобрым, полусмущенным, полураздраженным, но скрытым. Если она узнает о доме, это будет как разворошить осиное гнездо, и тогда она, чего доброго, может потерять свой «образ добродетельной жены». Поэтому этот союзник должен быть очень влиятельным, способным не только защитить их, но и быть достаточно авторитетным. И никто, кроме бабушки Сунь, не подходил на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Линь Чуюй тут же поехал за бабушкой Сунь и привез ее. Четверо начали перебивать друг друга, говоря так сумбурно, что ничего не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говорите по одному. - Бабушка Сунь подняла руку, призывая к тишине, и указала на Линь Чуюя: - Чуюй,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Чуюй тут же подробно рассказал обо всем, что видел, слышал и сделал по возвращении. Затем говорил Линь Жуюй, потом Линь Дайюй, и, наконец, очередь дошла до Сюй Наньюя. Бабушка Сунь пронзительным взглядом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деньги, Сяо Юй, ты их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краснея и не смущаясь. Его психологическая стойкость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заработал? Где заработал? Расскажи мне все по порядку. - Бабушка Сунь прожила долгую жизнь и, в отличие от Линь Чуюя, не была наивной. Она хорошо знала, что бесплатный сыр бывает только в мышеловке. Почему Сюй Наньюй заработал деньги именно сейчас, а не раньше или позже? Раньше не было никаких признаков, что он владеет такими навыками, как же он вдруг все это освоил? И сразу заработал столько денег?! Ее взгляд обвел комнату - такой роскошной виллы она не видела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Наньюя уже был готов ответ. Он ясно и четко все объяснил, конечно же, приукрасив и превратив обычные события в настоящую битву мечей и теней, огненное испытание, где все зависело от удачи и невероятных приключений. Закончив, он подмигнул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намек, тут же села рядом с бабушкой Сунь и, также приукрашивая, ярко расписала сцену игры на камнях. В конце она сладко произнесла «бабушка», чем мгновенно рассеяла бдительность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Чуюй воспользовался моментом и озвучил их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Сунь потемнело. Она посмотрела на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вам, но как вы могли скрывать такое важное дело от взрослых? Особенно ты, Сяо Юй, даже несколько десятков тысяч юаней очень опасны для такого ребенка, как ты. Если кто-то позарится на деньги, сможешь ли ты один противостоять нескольким людям? Твоей маме было нелегко вырастить тебя, она не ждет, что ты станешь драконом, она лишь хочет, чтобы ты вырос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я знаю, что маме было трудно одной, поэтому я и хочу, чтобы она жила хорошо и счастливо. Я был неправ, что скрывал это от вас, но если бы я рассказал, бабушка, ты бы меня поддержала? - Разве Ло Хун поддержала бы его в увлечении антиквариатом? И даже если бы поддержала, то насколько? Нашел шкатулку? Рукописи Цзи Сяоланя? Вместо того чтобы объяснять все по порядку, лучше было бы просто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 Разве мы, взрослые, настолько упрямы, что будем мешать тебе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ты знаешь, что я не это имею в виду. Ты дала мне двадцать тысяч юаней, ничего не спрашивая, и я знаю, что ты не будешь мне мешать, ты мне веришь. Но мама... она ни за что не позволила бы мне рисковать. Бабушка, я хочу, чтобы мама жила хорошо, комфортно и счастливо, чтобы ей больше никогда не приходилось работать на многих работах допоздна или до рассвета из-за денег. Я уже вырос, пришло время мне заботиться о маме. - Эта глубокая, эмоциональная речь заставила глаза бабушки Сунь покраснеть, и она, взяв его за руку, не переставала хвалить: «Хороший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твоя мама не зря тебя 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тайком вытер пот. Одурачить старушку, прожившую большую часть жизни, было действительно трудно. Он облегченно выдохнул, радуясь, что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впятером было решено сообщить Ло Хун и Линь Го хорошие новости вечером в день свадьбы. Воспользовавшись случаем, Линь Дайюй расспросила бабушку Сунь о многих деталях, касающихся нового дома. И, к ее удивлению, оказалось, что для второго брака существует множество правил, например, на кровати нельзя оставлять красные финики, арахис, семечки и другие предметы, а слово «счастье» не должно быть слишком броским, чтобы не навлечь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рано утром ждала у дверей Ло Хун с коробкой свадебного платья. При покрасневшем лице Ло Хун она переодела ее в новое платье, заколола прическу и, под восхищенный взгляд матери, надела на нее колье с бриллиантом в карат, бриллиантовые серьги 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Дайюй?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понимающе улыбнулась и произнесла заранее подготовленную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арендовано вместе с платьем, недорого. К тому же, мама, что бы наш папа ни купил для тебя, это не может быть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«мама» и милая улыбка тут же заставили Ло Хун забыть о платье и украшениях. Краснея, она принялась искать для дочери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Наньюй, давно ожидавший в сторонке, с улыбкой преподнес ей свой. Линь Дайюй, не отказываясь, приняла его, добавив еще одну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Ло Хун не видела, Сюй Наньюй поднял большой палец: «Третья сестра - лучшая, ей нет равных!»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укоризненно взглянула на него: «Не дури!»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Го тем временем разворачивалась та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на дорогой костюм, он ласково посмотрел на Чуюя: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сын, тебе нелегко в армии, если есть деньги, откладывай их, чтобы потом жениться. У меня денег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сегодня твой большой день, не говори о деньгах. К тому же, если ты не будешь выглядеть достаточно нарядно, что, если наша мама передумает и отвергнет тебя? Куда потом нам идти искать такую же мудрую маму? Ведь так,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папа. Неважно, сколько денег, твоя главная и единственная задача сегодня - жениться на нашей маме. Если не приведешь ее, жди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Перестаньте болтать, ваша тетушка Ло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еще не жена, а он уже ее защищает, настоящий новый хороший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сделал вид, что хочет ударить их, но братья тут же попросили пощады и, поддерживая его, повели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дома находились недалеко друг от друга, и поскольку это был второй брак, все было скромно. Сваха провела жениха к невесте, обменялись традиционными поклонами, дети получили красные конверты, признав друг друга родственниками. Выйдя из дома, они раздавали сигареты и вино соседям и друзьям. Родные, близкие и соседи шумно выпили за счастье, и на этом все закончилось. Линь Чуюй от имени отца проводил последних гостей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Наньюй, Линь Жуюй, Линь Дайюй и бабушка Сунь уже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протрезвел? - Хоть они и присматривали за ним, Линь Го все равно много выпил. Завистливые, ревнивые, любопытные, поддающие жару гости - все вместе так напоили Линь Го, что он едва соображал. Хорошо хоть, он достойно держал себя в руках и не испортил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моя мама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«моя мама»? Теперь это «наша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Ошибочка, ошибочка, это наша мама. Пойдем, посмотрим на нашего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уже почти пришел в себя, а вот Ло Хун все еще смущенно сидела в сторонке. Линь Дайюй подошла и ласково назвала ее «мамой», отчего та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подняли Линь Го с кровати и, под вымышленным предлогом, посадили их обоих в машину, направляясь прямо к вилле. Выйдя из машины, четверо братьев и сестер приветствовали ошеломленных молодоженов и провели их в дом. Линь Жуюй быстро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папа, отныне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протянул им раскрытый документ на дом, где значились имена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обрел голос. Он думал, что Линь Чуюй снял этот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сын, где ты взял столько денег, чтобы снять такой красивый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папа, этот дом не арендован и это не шутка. С этого дня наша семья действительно будет жить здесь, - сказал Сюй Наньюй, глядя на бабушку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не подвела. Она подробно объяснила всю подоплеку событий, а в конце с серьезным видом сказала Ло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А-Ху, Сяо Юй вырос и стал успешным, теперь ты можешь снять тяжелую ношу со своих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сродни атомной бомбе для двоих, всегда живших в бедности. При мысли, что отныне они будут жить в таком красивом доме, Ло Хун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всех присутствующих. Они принялись щипать ее за нос и массировать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Наньюй, совершенно растерявшись,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очнулась, вспомнив случившееся, и тут же ее охватили тревога, гнев и смех. Слезы и сопли текли ручьем, напрочь лишив ее образа невесты. Бабушка Сунь подошла, взяла руку Ло Хун и положила ее на руку Сюй Наньюя: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 добился успеха, мы, взрослые, должны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плакала,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бабушка взяла руку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А-Го, я доверяю тебе эту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жестом подозвала трех братьев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вы одна семья, без различий, без «ты» и «я», без бедности и богатства, живите мирно, дружно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и тостальные улыбнулись, положив руку бабушки Сунь поверх своих. Линь Дайюй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и вы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Бабушка Сунь сначала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разве ты не хочешь признать меня своим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Чуюй и Линь Жуюй тоже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меня тоже, бабушка, в наших сердцах вы всегда были нашей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Хорошей бабушкой, - подчеркнула Линь Дайюй. - Может, сегодня и радость удвоим? Бабушка, позвольте нам преподнести вам чай и официально признать вас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Прекрасно! Разве это не тройной праздник? Смотрите, свадьба наших мамы и папы - это раз, переезд в новый дом - это два, признание бабушки - это три, настоящий тройной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организовались. Четыре чашки горячего чая были налиты, и Линь Чуюй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за ваше счастье, здоровье и долгую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прожившая большую часть жизни, не смогла скрыть волнения. Она шарила по карманам, но не нашла красного конверта, и, поднявшись,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приготовлю тебе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и Линь Го с улыбкой усадили ее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видишь, старший сын стоит на коленях, неужели ты позволишь ему так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вынуждена была взять чай и выпить его до дна. Тут же Линь Жуюй опустился на колени, держа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за ваше крепкое здоровье и долгую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встали на колени Линь Дайюй и Сюй Наньюй. Когда все четверо закончили, Линь Го и Ло Хун тоже встали на колени и поклонились, назвав ее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дрожала от волнения и все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хорошо. Я думала, что проживу в одиночестве всю свою жизнь, а сегодня у меня не только есть сын и дочь, но и четверо умных и послушных внуков. Я, я... - Бабушка Сунь плакала от радости,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Дайюй, улыбаясь, вытирала ей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сегодня у нас тройной праздник, не плачем, а 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не плачем, 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посмотрел на заплаканные, но улыбающиеся лица семьи и вздохнул с облегчением. Их судьбы уже были переписаны им в общих чертах. Первая ступень на пути в тысячу ли пройдена. Вторая, третья? Ха, ему нужно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обосновалась, и вскоре наступил Малый Новый год. Линь Чуюй должен был вернуться в часть, но Сюй Наньюй настоял, чтобы он остался. Они отпраздновали богатый ужин в Малый Новый год, и только вечером Сюй Наньюй проводил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Префикс А- (阿), который при образовании китайских обращений привносит оттенок ласкательности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Новый год в Китае («Сяонянь», 小年) - это традиционный праздник, отмечаемый за неделю до Китайского Нового года (обычно 23 или 24 числа 12-го лунного месяца), знаменующий начало праздничных приготовлений. В этот день принято почитать Бога очага, делать генеральную уборку, есть сладости и готовиться к Весеннему фестивалю.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