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Наньюй, полностью восстановивший силы, вышел из дома под пристальными взглядами всей семьи и направился прямо к вилле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известие, что господин Ли всё ещё отдыхает, он не возражал, лишь сказал «подожду» и закрыл глаза, погрузившись в медитацию на плетеном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ожидание продлилось всё утро. Лишь ближе к обеду господин Ли неторопливо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- спросил он. - Опять у тебя что-то ценное появилось?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поднялся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«Ценной вещью» это назвать не осмелюсь, но то, что она уникальна и принадлежит только нашей семье -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господину Ли сесть, затем легко и изящно заварил чай и обеими руками подал чашку. Господин Ли не взял чашку, лишь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расскажи о своей «вещи».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рассердившись, Сюй Наньюй поднял чашку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пришёл сюда, чтобы просить вас об одном деле, старейшина, и надеюсь на ваше милосердие. - С этими словами он опустился на колени и, держа чашку, продолжил: - Прошу вас, старейшина, примите меня в ученики и научите меня искусству оценки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тебя уже нет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хотел бы найти того старого мастера, - ответил Сюй Наньюй, - но время не ждёт, поэтому я хотел бы попросить вас, старейшина, научить меня искусству оценки древностей, чтобы я мог глубже понять смысл «древностей», постичь мудрость и труд предыдущих поколений и способствовать процветанию нашей китайской национальной культуры. - Он держал чашку с чаем, наполненную на восемь частей, ровно и незыблемо, так что ни единой волны не шелохнулось, что красноречиво говорило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не ошибаюсь, твоя сильная сторона - это нефрит, верно? - заметил господин Ли. - Не так давно единственный в нашем городе нефрит стеклянного сорта обнаружился именно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отрицаю, что люблю нефрит не меньше, чем древности, - сказал Сюй Наньюй, - но это не мешает мне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гонится за многим, тот не усвоит ничего. Собирать кунжут, теряя арбуз -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Старейшина, я люблю и нефрит, и антиквариат. Обезьяна собирает кунжут и теряет арбуз, потому что не понимает истинной ценности арбуза. Но я понимаю значение нефрита и значение древностей для меня. Отказаться от одного из них для меня было бы равносильно отсечению части моей души. Я не променяю антиквариат на нефрит, и наоборот. - Нефрит был тем, с чем он соприкасался чаще всего за те десять лет, и его знание о нём было так же глубоко, как знание о себе самом. И он действительно любил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Человеческие силы ограничены. Достичь чего-либо значимого в нефритах или в антиквариате можно, только посвятив этому все свои силы. Выбирать оба пути нецелесообразно. Если бы эти две области были связаны, было бы проще, но они противоположны друг другу, как север и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меня нефрит и антиквариат одинаковы: они оба являются воплощением стремления к красоте. Нефрит - это стремление к пышной красоте, а древности, тщательно созданные предками и прошедшие сквозь реку истории, сохранившись до наших дней - разве это не изящная красота? Пусть они расходятся в противоположных направлениях, но приводят к одному и тому же. И пока моя любовь к красоте остаётся неизменной, однажды слияние этих двух путей не будет мифом.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обдумал? - спросил господин Ли. - Ты не изменишь своего решения, даже если я не приму тебя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обдумал, - ответил Сюй Наньюй. Его поднятая рука наконец слегка дрогнула, заставив чай в чашке плеснуться небольшой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помог ему подняться и жестом велел поставить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так настойчив, я не стану тебя принуждать.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Наньюя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внезапно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дать тебе шанс доказать мне, что ты способен заниматься обоими делами, не ущербляя ни одно из них. - Он велел слуге принести книгу и передал её Сюй Наньюю. - После Праздника фонарей я тебя экзаменую. Если пройдёшь, я не стану препятствовать твоему изучению нефрита. Конечно, ты можешь и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с почтением принял книгу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непременно не разочарую вас,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Наньюй вернулся домой, его встретила обеспокоенная семья, которая с нетерпением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Сунь первой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как? Тот старейшина согласился принять тебя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переглянулась, и Ло Хун первой заговорила,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не унывай. Если не получилось сегодня, иди завтра, если не получилось завтра, иди послезавтра. Однажды ты обязательно его растрогаешь.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найди другого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 же произошло? Ты то киваешь, то качаешь головой. Он всё-таки согласился принять тебя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Сюй Наньюй посмотрел на свою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согласился, но дал шанс. - Он указал на книгу, лежащую на журнальном столике. - Если я пройду испытание после Праздника фонарей,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поспешно схватила книгу, пролистала её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так просто! Всего лишь описание различных категорий антиквариата. Мне хватит двух дней, чтобы выучить это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наклонил голову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Сестра, если бы это было так просто, я бы смеялся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по очереди пролистала книгу, непонимающе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книга охватывает практически все категории китайских древностей, от далёких времён Трёх Владык и Пяти Императоров* до наших дней - целый пятитысячелетний период! - сказал Сюй Наньюй. - Пролистав книгу по дороге домой, я понял, что господин Ли не будет проверять только знания из книги. Основное внимание, вероятно, будет уделено тому, чего в книге нет, и моя задача - найти и запомнить это. Все пять тысяч лет! От одной мысли об этом у меня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Юй, если не добьёшься успеха, то хотя бы сделай всё возможное. Если приложишь все силы, думаю, он не сможет тебя ни в чём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улыбнулся. Сейчас он мог лишь утешать себя этими словами. Встав, он сказал Линь Жуюю: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с переводом в новую школу, наверное, придётся тебя побеспокоить. - Он в начальной школе начал учиться чуть позже по определённым причинам, и сейчас был только во втором классе средней школы. Чтобы наверстать упущенное, ему пришлось перескочить сразу в третий класс, а после Нового года в первой половине года сдать экзамены в старшую школу. К счастью, у Линь Жуюя был одноклассник, чей отец был директором средней школы, что значительно облегчало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показывая, что берёт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взглянул на сплошную стену из толстых книг. Он знал, что этот год ему не удастся прожить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вошёл в комнату, три приёма пищи сократились до двух, он не выходил из дома и был тише, чем древние барышни из знатных семей. Даже после успешного перехода в следующий класс он лишь выделил немного времени, чтобы поужинать с директором. Про канун Нового года и говорить не приходилось: новогодние визиты на следующий день он также совершил наспех, полностью погрузившись в книги. К тому времени, как он вышел из дома на пятнадцатый день, он похудел на целых два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 и бабушка Сунь, глядя на него, не 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лично отвёз Сюй Наньюя на место и остался ждать снаружи, не отводя глаз от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Наньюя провёл внутрь слуга, сообщив, что господин Ли отдыхает. И снова ожидание на стуле продлилось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неторопливо спустился вниз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покачал головой, подошёл, помог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Старейшине следует действовать как угодно, я должен был ждать. - Поскольку он уже звонил и поздравлял с Новым годом в начале года, Сюй Наньюй не стал рассыпаться в любезностях, а лишь осторожно сел на стул, ожидая экзамена господина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всё ещё не передумал? Если откажешься от нефрита, я немедленно приму тебя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Старейшина, прошу, задавайте свой вопрос. - Он обеими руками подал новую книгу: старая же давно была изорвана от частого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 не передумаешь? Ты ведь знаешь, насколько широка эта книга. Можешь ли ты гарантировать, что пройдёшь испытание? За двадцать дней выучить знания, которые другие не могут освоить за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положил книгу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этого гарантировать, но я сделал всё, что в моих силах. Если я не смогу пройти это испытание, я, по крайней мере, смогу сказать, что моя совесть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серьёзно посмотрел на него, и, увидев, что взгляд Сюй Наньюя ничуть не дрогнул, вдруг улыбнулся и отодвинул книгу. Подмигнув,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же чай не наливаешь?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опешил Сюй Наньюй. - Он поспешно налил чай, затем с глухим стуком опустился на колени, поднёс чашку с чаем и трижды низко поклонился, произнеся: - Ваш ученик Сюй Наньюй приветствует вас,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с улыбкой выпил чай, помог ему подняться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ты сдержишь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ученик обязательно оправдает ваши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надеяться, - ответил господин Ли. На самом деле, он никогда не был против того, чтобы Сюй Наньюй изучал нефрит одновременно с антиквариатом. Он просто боялся, что у юноши не хватит стойкости, и тогда он не преуспеет ни в одном из направлений. Именно поэтому он и устроил такое испытание. И результат, надо сказать, его очень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поворот событий казался Сюй Наньюю совершенно нереальным. Вернувшись домой, он почувствовал головокружение, тут же лёг и проснулся только на следующий день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увидел всю семью, молча пьющую чай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успешно стал учеником! -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кивнула, но их взгляды были крайне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знаем, - сказал Линь Жуюй, мельком взглянув в его сторону и молча сглотнув.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Знаете? Как вы узнали? - удивился Сюй Наньюй. - Я вернулся и сразу лёг спать, я же не говорил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сухо улыбнулась и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с сомнением посмотрел туда, его глаза расширились, и он заикаясь указал на бесчисленные картонные коробки, способные загромоздить всю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Эт-т-т-то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это «подарки» от старейшины, - ответил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подбежал и открыл одну из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Жуюй сочувственно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уже посмотрели, это всё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Наньюй тяжело опустился на пол и со стоном наклонил голову. «О, всемогущий Бог, пусть это будет всего лишь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главы 拜師: «Байши» (bàishī) - это традиционный китайский обряд посвящения в ученики. В восточной культуре это не просто запись на курсы, а установление глубокой связи, где учитель становится «отцом», а ученик - членом «семьи».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основные этапы этого процесса: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Испытание: Учитель долго наблюдает за характером и упорством кандидата, а ученик проверяет, подходит ли ему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Подача прошения: Ученик официально вручает «Байши те» (письменное заявление о желании учиться).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Подношение: Ученик дарит символические подарки. В древности это были 6 видов продуктов (мясо, сельдерей и др.), сейчас - чай, ценные подарки или конверт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Церемония: Включает поклоны учителю и предкам-основателям школы, клятву соблюдать правила и напутствие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фонарей (Юаньсяоцзе) - традиционный китайский праздник, отмечаемый в 15-й день 1-го месяца по лунному календарю, завершающий торжества Нового года. В этот день, знаменующий первое полнолуние, принято зажигать красочные уличные фонари, устраивать львиные танцы и есть сладкие рисовые шарики танъюань, символизирующие семейное 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«Трёх владык и пяти императоров» - это легендарный период додинастического Китая (примерно III тыс. до н. э.), описываемый в древних источниках как время правления полубожественных правителей-мудрецов, заложивших основы китайской цивилизации, культуры и земледелия.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http://bllate.org/book/14349/1503309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