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Наньюй, полностью восстановивший силы, вышел из дома под пристальными взглядами всей семьи и направился прямо к вилле господина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известие, что господин Ли всё ещё отдыхает, он не возражал, лишь сказал «подожду» и закрыл глаза, погрузившись в медитацию на плетеном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ожидание продлилось всё утро. Лишь ближе к обеду господин Ли неторопливо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- спросил он. - Опять у тебя что-то ценное появилось?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Наньюй поднялся ему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«Ценной вещью» это назвать не осмелюсь, но то, что она уникальна и принадлежит только нашей семье -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господину Ли сесть, затем легко и изящно заварил чай и обеими руками подал чашку. Господин Ли не взял чашку, лишь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расскажи о своей «вещи».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рассердившись, Сюй Наньюй поднял чашку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пришёл сюда, чтобы просить вас об одном деле, старейшина, и надеюсь на ваше милосердие. - С этими словами он опустился на колени и, держа чашку, продолжил: - Прошу вас, старейшина, примите меня в ученики и научите меня искусству оценки древностей.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у тебя уже нет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очень хотел бы найти того старого мастера, - ответил Сюй Наньюй, - но время не ждёт, поэтому я хотел бы попросить вас, старейшина, научить меня искусству оценки древностей, чтобы я мог глубже понять смысл «древностей», постичь мудрость и труд предыдущих поколений и способствовать процветанию нашей китайской национальной культуры. - Он держал чашку с чаем, наполненную на восемь частей, ровно и незыблемо, так что ни единой волны не шелохнулось, что красноречиво говорило о его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не ошибаюсь, твоя сильная сторона - это нефрит, верно? - заметил господин Ли. - Не так давно единственный в нашем городе нефрит стеклянного сорта обнаружился именно благодаря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отрицаю, что люблю нефрит не меньше, чем древности, - сказал Сюй Наньюй, - но это не мешает мне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гонится за многим, тот не усвоит ничего. Собирать кунжут, теряя арбуз -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Старейшина, я люблю и нефрит, и антиквариат. Обезьяна собирает кунжут и теряет арбуз, потому что не понимает истинной ценности арбуза. Но я понимаю значение нефрита и значение древностей для меня. Отказаться от одного из них для меня было бы равносильно отсечению части моей души. Я не променяю антиквариат на нефрит, и наоборот. - Нефрит был тем, с чем он соприкасался чаще всего за те десять лет, и его знание о нём было так же глубоко, как знание о себе самом. И он действительно любил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Человеческие силы ограничены. Достичь чего-либо значимого в нефритах или в антиквариате можно, только посвятив этому все свои силы. Выбирать оба пути нецелесообразно. Если бы эти две области были связаны, было бы проще, но они противоположны друг другу, как север и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меня нефрит и антиквариат одинаковы: они оба являются воплощением стремления к красоте. Нефрит - это стремление к пышной красоте, а древности, тщательно созданные предками и прошедшие сквозь реку истории, сохранившись до наших дней - разве это не изящная красота? Пусть они расходятся в противоположных направлениях, но приводят к одному и тому же. И пока моя любовь к красоте остаётся неизменной, однажды слияние этих двух путей не будет мифом.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всё обдумал? - спросил господин Ли. - Ты не изменишь своего решения, даже если я не приму тебя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всё обдумал, - ответил Сюй Наньюй. Его поднятая рука наконец слегка дрогнула, заставив чай в чашке плеснуться небольшой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помог ему подняться и жестом велел поставить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ты так настойчив, я не стану тебя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Наньюя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внезапно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дать тебе шанс доказать мне, что ты способен заниматься обоими делами, не ущербляя ни одно из них. - Он велел слуге принести книгу и передал её Сюй Наньюю. - После Праздника фонарей я тебя экзаменую. Если пройдёшь, я не стану препятствовать твоему изучению нефрита. Конечно, ты можешь и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Наньюй с почтением принял книгу 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непременно не разочарую вас,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Будем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Наньюй вернулся домой, его встретила обеспокоенная семья, которая с нетерпением ждала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Сунь первой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как? Тот старейшина согласился принять тебя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переглянулась, и Ло Хун первой заговорила,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Юй, не унывай. Если не получилось сегодня, иди завтра, если не получилось завтра, иди послезавтра. Однажды ты обязательно его растрогаешь.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найди другого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что же произошло? Ты то киваешь, то качаешь головой. Он всё-таки согласился принять тебя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Сюй Наньюй посмотрел на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согласился, но дал шанс. - Он указал на книгу, лежащую на журнальном столике. - Если я пройду испытание после Праздника фонарей, он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Дайюй поспешно схватила книгу, пролистала её и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так просто! Всего лишь описание различных категорий антиквариата. Мне хватит двух дней, чтобы выучить это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Наньюй наклонил голову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если бы это было так просто, я бы смеялся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по очереди пролистала книгу, непонимающе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книга охватывает практически все категории китайских древностей, от далёких времён Трёх Владык и Пяти Императоров* до наших дней - целый пятитысячелетний период! - сказал Сюй Наньюй. - Пролистав книгу по дороге домой, я понял, что господин Ли не будет проверять только знания из книги. Основное внимание, вероятно, будет уделено тому, чего в книге нет, и моя задача - найти и запомнить это. Все пять тысяч лет! От одной мысли об этом у меня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Юй, если не добьёшься успеха, то хотя бы сделай всё возможное. Если приложишь все силы, думаю, он не сможет тебя ни в чём упрекнуть.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улыбнулся. Сейчас он мог лишь утешать себя этими словами. Встав, он сказал Линь Жуюю: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с переводом в новую школу, наверное, придётся тебя побеспокоить. - Он в начальной школе начал учиться чуть позже по определённым причинам, и сейчас был только во втором классе средней школы. Чтобы наверстать упущенное, ему пришлось перескочить сразу в третий класс, а после Нового года в первой половине года сдать экзамены в старшую школу. К счастью, у Линь Жуюя был одноклассник, чей отец был директором средней школы, что значительно облегчало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показывая, что берёт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взглянул на сплошную стену из толстых книг. Он знал, что этот год ему не удастся прожить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вошёл в комнату, три приёма пищи сократились до двух, он не выходил из дома и был тише, чем древние барышни из знатных семей. Даже после успешного перехода в следующий класс он лишь выделил немного времени, чтобы поужинать с директором. Про канун Нового года и говорить не приходилось: новогодние визиты на следующий день он также совершил наспех, полностью погрузившись в книги. К тому времени, как он вышел из дома на пятнадцатый день, он похудел на целых два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Хун и бабушка Сунь, глядя на него, не могли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лично отвёз Сюй Наньюя на место и остался ждать снаружи, не отводя глаз от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Наньюя провёл внутрь слуга, сообщив, что господин Ли отдыхает. И снова ожидание на стуле продлилось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неторопливо спустился вниз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Наньюй покачал головой, подошёл, помог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Старейшине следует действовать как угодно, я должен был ждать. - Поскольку он уже звонил и поздравлял с Новым годом в начале года, Сюй Наньюй не стал рассыпаться в любезностях, а лишь осторожно сел на стул, ожидая экзамена господина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всё ещё не передумал? Если откажешься от нефрита, я немедленно приму тебя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Старейшина, прошу, задавайте свой вопрос. - Он обеими руками подал новую книгу: старая же давно была изорвана от частого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 не передумаешь? Ты ведь знаешь, насколько широка эта книга. Можешь ли ты гарантировать, что пройдёшь испытание? За двадцать дней выучить знания, которые другие не могут освоить за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Наньюй положил книгу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этого гарантировать, но я сделал всё, что в моих силах. Если я не смогу пройти это испытание, я, по крайней мере, смогу сказать, что моя совесть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серьёзно посмотрел на него, и, увидев, что взгляд Сюй Наньюя ничуть не дрогнул, вдруг улыбнулся и отодвинул книгу. Подмигнув,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же чай не наливаешь?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опешил Сюй Наньюй. - Он поспешно налил чай, затем с глухим стуком опустился на колени, поднёс чашку с чаем и трижды низко поклонился, произнеся: - Ваш ученик Сюй Наньюй приветствует вас,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с улыбкой выпил чай, помог ему подняться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Надеюсь, ты сдержишь своё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 ученик обязательно оправдает ваши надежды!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Будем надеяться, - ответил господин Ли. На самом деле, он никогда не был против того, чтобы Сюй Наньюй изучал нефрит одновременно с антиквариатом. Он просто боялся, что у юноши не хватит стойкости, и тогда он не преуспеет ни в одном из направлений. Именно поэтому он и устроил такое испытание. И результат, надо сказать, его очень порадовал.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резкий поворот событий казался Сюй Наньюю совершенно нереальным. Вернувшись домой, он почувствовал головокружение, тут же лёг и проснулся только на следующий день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увидел всю семью, молча пьющую чай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успешно стал учеником! -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кивнула, но их взгляды были крайне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уже знаем, - сказал Линь Жуюй, мельком взглянув в его сторону и молча сглотнув.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Знаете? Как вы узнали? - удивился Сюй Наньюй. - Я вернулся и сразу лёг спать, я же не говорил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Дайюй сухо улыбнулась и указала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Наньюй с сомнением посмотрел туда, его глаза расширились, и он заикаясь указал на бесчисленные картонные коробки, способные загромоздить всю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Эт-т-т-то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Говорят, это «подарки» от старейшины, - ответил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Наньюй подбежал и открыл одну из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Жуюй сочувственно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уже посмотрели, это всё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Наньюй тяжело опустился на пол и со стоном наклонил голову. «О, всемогущий Бог, пусть это будет всего лишь сон!»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главы 拜師: «Байши» (bàishī) - это традиционный китайский обряд посвящения в ученики. В восточной культуре это не просто запись на курсы, а установление глубокой связи, где учитель становится «отцом», а ученик - членом «семьи».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основные этапы этого процесса: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Испытание: Учитель долго наблюдает за характером и упорством кандидата, а ученик проверяет, подходит ли ему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Подача прошения: Ученик официально вручает «Байши те» (письменное заявление о желании учиться).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Подношение: Ученик дарит символические подарки. В древности это были 6 видов продуктов (мясо, сельдерей и др.), сейчас - чай, ценные подарки или конверт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Церемония: Включает поклоны учителю и предкам-основателям школы, клятву соблюдать правила и напутствие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фонарей (Юаньсяоцзе) - традиционный китайский праздник, отмечаемый в 15-й день 1-го месяца по лунному календарю, завершающий торжества Нового года. В этот день, знаменующий первое полнолуние, принято зажигать красочные уличные фонари, устраивать львиные танцы и есть сладкие рисовые шарики танъюань, символизирующие семейное 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Эпоха «Трёх владык и пяти императоров» - это легендарный период додинастического Китая (примерно III тыс. до н. э.), описываемый в древних источниках как время правления полубожественных правителей-мудрецов, заложивших основы китайской цивилизации, культуры и земледелия.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http://bllate.org/book/14349/1503309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