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Линь Жуюй сосредоточенно готовился к экзаменам, изначально планируя поступать в ближайший город, но по настоянию Сюй Наньюя изменил решение на Сыфанчэн, что неимоверно увеличило давление, заставляя его целиком посвятить себя учёбе. Сюй Наньюй также готовился к поступлению в старшую школу, но его путь уже был спланирован и не был обычным, поэтому он не испытывал такой острой тревоги перед экзаменами. Он ел, спал и развлекался как обычно, а в свободное время даже играл на камнях, чтобы заработать немного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мая, напряжение перед вступительными экзаменами усиливалось. Чтобы не давить на Линь Жуюя, вся семья старалась не задавать ему лишних вопросов. За неделю до экзаменов его даже отправили жить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экзаменов вся семья как по сговору ждала его у ворот школы. Как только он вышел, Сюй Наньюй высоко замахал рукой, подбежал, схватил его сумку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как прошёл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и Ло Хун тоже поспешили к ним,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всё прошло? Уверен, что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сколько баллов ты ожидаешь? - нетерпеливо спросила и Линь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говорил папе с мамой, что не нужно меня встречать? - Линь Жуюй поправил очки, упрекая родителей за их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 сердито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ребёнок! Что плохого в том, что родители беспокоятся о своём чаде? Ну же, скорее расскажи нам,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Наньюй облегчённо выдохнул и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слышу слова второго брата, сразу понимаю, что всё в порядке. Пойдёмте, папа, мама, третья сестра, мы вернёмся домой и хорошенько отпразднуем это для второго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совсем забыла от волнения! Конечно, нужно хорошенько отпраздновать, пойдёмте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немного повеселились, а затем дали ему два дня на отдых. На третий день Сюй Наньюй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брат?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дверь и заглянул внутрь. Линь Жуюй сидел за компьютером, изучая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сплю, что-то случилось? - Линь Жуюй обернулся, приглашая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плюхнулся на кровать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без дела нельзя к тебе приходить,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можно, почему нет? - Линь Жуюй отодвинул стул, принимая позу для серьёзного разговора, и Сюй Наньюй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сдаюсь, - сказал он. - А если честно, есть кое-что, что я хотел бы обсудить. Через пару дней я собираюсь в Пинчжоу, хотел спросить, не хочешь ли поехать со мной? Просто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Пинчжоу? Нефритовый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Ой?! Второй брат знает? - Сюй Наньюй широко раскрыл свои детские глаза, полные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изучал этот вопрос, получил довольно общее представление. А как насчёт твоей учёбы? - Вступительные экзамены прошли рано, и после них уже не было дел, но разве летние каникулы в средней школе уже начались?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взял отгул. Школа знает, что я иду по этому пути, и не требовала многого, только попросила сдать контрольную позже. На самом деле, это была лишь формальность, я уже получил уведомление о зачислении в старшую школу. - Тут есть одна интересная история: директор выбранной им школы оказался любителем коллекционирования древностей. Однажды он зашёл к нему в гости, и их беседа о коллекционировании сразу же их сблизила, они нашли общий язык и не могли наговориться. В порыве энтузиазма директор махнул рукой и подписал ему заявление о приёме, зачислив его напрямую, и даже стопроцентно поддержал его идею о возможном переходе в более старший класс. Сюй Наньюй не знал, что господин Ли уже звонил, и было неважно, посетит он директора или нет, или является ли тот коллекционером. Конечно, господин Ли ни за что бы ему об этом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Глядя на то, как легко тебе даются экзамены, я начинаю сомневаться в правильности своего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второй брат сменит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Просто любоваться - это одно, но по-настоящему «разбираться»? От одной мысли о комнате Сюй Наньюя, полной книг, ему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говорит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ещё не говорил с ним, но Учитель на сто процентов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Сюй Наньюй рассказал об этом господину Ли, тот действительно не стал возражать и даже очень поддержал. Но, опасаясь, что двое юношей могут быть обмануты, отправил своего личного телохранителя Тянь Фэя в качестве их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полдня, трое отправились прямиком в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Пинчжоу - это небольшой пограничный городок в Фошане, провинции Гуандун, и, по идее, прямых рейсов туда быть не должно. Однако здесь находится вторая по величине в стране платформа для торговли необработанным нефритом, и учитывая эту особенность, аэропорт был построен даже раньше, чем в других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прилёта уже был вечер. Они наскоро поели, умылись и легли спать. На следующее утро они рано проснулись полные энергии, позавтракали и направились прямо на Нефритовую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Жуюй ошеломлённо смотрел на улицу перед собой. Скорее это был не улица, а переулок, по обеим сторонам которого беспорядочно лежали уродливые камни, без всякого плана. Человек, не знающий ничего, мог подумать, что ошибся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есть Нефритовая улица?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мысль, Сюй Наньюй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ещё хорошо, ты не видел открытые торги в Юньнани, тц-тц, настоящий рынок всякой всячины, а ещё открытые торги в Мьянме, - он покачал головой - условия там настолько ужасные, что ноги дрожат. Хорошо, что они проводятся раз в три года: если бы они были каждый год, кто бы это выдержал?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там? - инстинктивно переспросил Линь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был, и не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возвращения ему приходилось восстанавливаться десять дней или полмесяца, иначе он ни к чему не мог приступить. Это прозвали «мьянманским синдромом». Так он думал про себя, но вслух, конечно, так не сказал, 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интернет настолько развит, какие фотографии нельзя найти? - Сюй Наньюй внутренне посмеялся, заметив, что теперь ему даже не нужно готовиться, чтобы кого-то обмануть, и повёл двоих вглубь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открытые торги, и улица была переполнена людьми. В любом магазине клиенты обсуждали покупки, и слышался пронзительный звук машин. Но Сюй Наньюй строго придерживался принципа «смотри много, покупай мало» и, осмотрев половину улицы, так ничего и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наспех перекусили и снова погрузились в улицу. Проходя мимо одного магазина, где собралась толпа, Сюй Наньюй узнал, что там распиливают необработанный нефрит стоимостью более миллиона юаней. Заинтересовавшись, он повёл двоих внутрь, проталкиваясь сквозь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Появилась зелень! Появилась зелень!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круг, он услышал возгласы «Появилась зелень!» и присмотрелся. Двадцатикилограммовый необработанный нефрит с серо-белой «рыбьей чешуёй» лежал на станке, и в маленьком открытом окошке виднелся зелёный оттенок. Из-за слишком большого скопления людей и недостатка света Сюй Наньюй пока не мог определить сорт, но, поскольку камень был из Лунтана, одной из десяти знаменитых шахт, он вряд ли был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есть «выгодный разрез»? - спросил Линь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называется «частичное вскрытие», - ответил Сюй Наньюй. «Частичное вскрытие - ещё не подъём цены». Эту негласную поговорку Сюй Наньюй не произнёс вслух, ведь на месте распила, если что-то пойдёт не так, владелец мог бы начать с ним драться из-за этих слов. Это был Пинчжоу, а не их маленькая улица антиквариата; сюда на распил камней приходили лишь увлечённые энтузиасты, которые очень трепетно относились к распилу.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этот необработанный нефрит не нужно распиливать дальше. Мы из ювелирной компании Чжоу, вот моя визитка, - почтительно произнёс один из них, бросив взгляд на необработанный нефрит. - Мы предлагаем три миллиона юаней за ваш необработанный нефрит.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миллиона юаней за лунтанский камень с небольшим открытым окошком - весьма справедливая цена, а если не учитывать сортность, то даже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с половиной миллиона юаней! - Другой мужчина протянул визитку. Сюй Наньюй мельком взглянул: это была ещё одна ювелирная компания по фамилии Чжоу. Ходили слухи, что две эти компании, имея одну и ту же фамилию, проявляют большую конкуренцию, чем другие, и между ними часто возникают трения. Неожиданно они столкнулись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Мьянманским синдромом - разговорное название для состояния усталости после поездок на аукционы нефрита в Мьянме.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Открытые торги - это по сути тот же публичный аукцион. (Ваш Кэп)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http://bllate.org/book/14349/1503383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