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Ледяной нефрит! - толпа всколыхнулась. Первая же из последних пяти глыб показала ледяной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маской спокойствия Сюй Наньюй внутренне усмехнулся. Последние пять камней были кульминацией, поэтому он остановил одну машину и принялся за распил сам. Сосредоточенный и спокойный, отбросив посторонние шумы, он сделал ещё один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ледяной нефрит! Большой прирост, огромный прирост!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Необработанный нефрит в его руках был продолговатой формы, с грубой серо-желтой и серо-белой коркой. Однако любой знаток сразу бы понял, что это материал из Могана, одной из десяти знаменитых шахт. Моганские месторождения давали мало сырья, но часто встречались высококачественные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делал разрез за разрезом, приводя в трепет наблюдателей, опасавшихся, что он разрубит такой прекрасный нефрит пополам. Но на самом деле нефрит был извлечён безупречно, без единой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Двадцатисантиметровый продолговатый нефрит спокойно лежал на каменном столе. Под светом ламп его ярко-зеленый цвет, словно солнечный луч, ослеплял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Ян-люй! - раздался всеобщий возглас. - Не зря он из Могана, одной из десяти знаменитых шахт! Имя «часто встречающийся высококачественный изумруд» действительно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ян-люй уступает императорскому зеленому, на рынке ценителей ян-люй не меньше, чем любителей императорского зеленого. Это одна из причин, почему стоимость нефрита сорта ян-люй остается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Фэй взял нефрит, а Сюй Наньюй тем временем переключился на вторую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камень был примерно квадратной формы, весил около ста цзиней*. Его корка была с красным туманом и змеевидными узорами. На открытых торгах он был куплен за два миллиона восемьдесят тысяч юаней. Сюй Наньюй внимательно осмотрел необработанный нефрит ещё при выборе, поэтому уверенно установил его на станок и начал резку. Сначала он удалил выступающие углы со всех четырех сторон, затем сделал разрез в месте с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фонаря оказалось, что всё примерно так, как он и предполагал. Бледно-красный, с легким оттенком алых облаков, сквозь которые просвечивали кроваво-красные жилки нефрита. Это был ещё не ледяной сорт, и его отдельная ценность была невысока, но размеры камня компенсировали это. После распила обнаружилось более двадцати цзиней нефрита. Из него можно было сделать несколько впечатляющих браслетов, не говоря уже о множестве колец и подвесок. Опытный мастер мог бы даже использовать кроваво-красные жилки для создания дорогого произведения искусства. Конечно, проще было продать его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Сюй Наньюй был очень доволен первыми двумя камнями. Ледяной нефрит ян-люй оценивался примерно в десять миллионов юаней, а бледно-красный нефрит - в восемь миллионов. Чистая прибыль увеличилась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огромная прибыль при малых вложениях.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восхищение, он взялся за третий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камень был примерно круглой формы, с желтой песчаной коркой, грубой на ощупь. На новом месторождении имелись змеевидные узоры, но, к сожалению, в основании была трещина. На открытых торгах он был куплен за пятьсот тридцать тысяч юаней. Трещины - один из главных врагов необработанного нефрита. Какой бы хороший ни был нефрит, любая трещина влияет на возможность извлечения нефрита и значительно снижает его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игры на камнях трещины делятся на большие и малые. «Не бойся большой трещины, бойся маленькой» - это распространенное изречение среди мастеров игры на камнях. Большая трещина, с её явным направлением, возможно, ещё может быть исправлена, тогда как маленькая трещина легко меняется, увеличиваясь или уменьшаясь, становясь непредсказуемой. Одно неверное движение может привести к тому, что вся глыба необработанного нефрита покроется мелкими бесполезными осколками. Трещины также имеют множество подтипов: прикорковая трещина, большая трещина, тонкая трещина, сквозная трещина, злая трещина, зеленая трещина, параллельная трещина, косая трещина... и так далее. Иногда на одном камне может быть несколько трещин. «Одна трещина снижает (цену) на тридцать процентов, три - и камню конец» - это очень наглядное выражение, обобщающее бесчисленный опыт мастеров игры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свой опыт с трещинами, Сюй Наньюй снова посмотрел на необработанный нефрит в своих руках. Змеевидные узоры - это следы выветривания на корке, похожие на змеиную кожу. Исследования показали, что это результат выветривания нефрита, подвергавшегося воздействию воздуха на протяжении миллионов лет. Это одно из убедительных доказательств наличия нефрита. Трещины располагались по всему основанию, не были ни тонкими, ни крупными, а находились где-то посередине, что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Наньюй, считавший себя мастером в работе с трещинами, на этот раз не мог не почувствовать некоторой тревоги. Он поднял стальной нож и надавил, тут же раздался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Необработанный нефрит был разделен надвое. Он плеснул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зеленый, но, к сожалению, есть и трещина. - Та сторона, что была тоньше, была отброшена, как и планировал Сюй Наньюй. Линь Жуюй легким движением разбил её на мелкие осколки. Затем он посмотрел на другую сторону разреза. Под ярким светом фонаря там была приятная темно-зеленая зелень, но, к сожалению, присутствовали и эти кошмарные трещины. Сюй Наньюй внимательно рассмотрел их с помощью фонаря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Его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смотри, я покажу тебе фокус. - Он поднял стальной нож, не чертя никаких белых линий, и просто нажал кнопку. Разделенный надвое необработанный нефрит всё ещё имел приятный зеленый цвет на срезе, но с одной стороны трещина оставалась видимой невооруженным глазом, а с другой стороны трещина побледнела и стала менее заметной. Под ярким светом фонаря зелень была гораздо глубже, чем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Поздравляем юного господина с успешной победой над трещиной! - Наблюдатели зааплодировали, Сюй Наньюй скромно поклонился, но вдруг его взгляд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неизвестно когда, появился молодой человек. Высокий, выделяющийся из толпы, с невозмутимым и сдержанным видом, необыкновенно красивым лицом - всё это молчаливо говорило о его незаурядности. Они встретились взглядами, и незнакомец продолжал смотреть прямо на него, с загадочной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спросил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уже давно здесь. Молчаливо наблюдал, как ты распиливаешь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они не видели, Тянь Фэй тихо кашлянул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был извлечен, и дальнейшие действия были проще. Сюй Наньюй просто начертил линии и поручил распил камня рабочим, а сам воспользовался случаем, чтобы отдохнуть. Взглянув на часы, он увидел, что уже одиннадцать вечера. Оставалось ещё две глыбы необработанного нефрита, так что работа до полуночи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его отдыха нефрит был извлечен. Изумрудно-зеленый цвет на голубоватом фоне, несколько крупных осколков можно было использовать для колец, а оставшийся, размером с ладонь, вполне подходил для небольшого браслета. В целом, этот необработанный нефрит не подвел и даже немного прибавил в цене, немного, примерно на несколько десятков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оставшуюся воду, вытер руки и дал знак, чтобы установили четвертую глыбу необработанного нефрита. Черный ушапи, с пятнами, нерегулярной плоской формы, весом семьдесят один цзинь. На открытых торгах он был куплен за девятьсот шестьдесят пять тысяч юаней! Кажется, кто-то предложил девятьсот шестьдесят тысяч, и он выиграл с преимуществом в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Необработанный нефрит выглядел отлично, но без разреза никто не мог знать, есть ли внутри нефрит. Он начертил белую линию, намереваясь сначала удалить края. Рабочий по распилу камней предложил сначала потереть, но Сюй Наньюй покачал головой. Шлифовка занимает слишком много времени, а у него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были отрезаны, и внутри не оказалось зеленого. Под ярким светом фонаря виднелась белая каменная порода. Сюй Наньюй коснулся её - она была невероятно грубой. Нахмурившись, он снова прочертил белую линию и разделил камень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промах! - Обе стороны среза были белой каменной породой. Ни о каком нефрите, даже о намеке на зеленый цвет,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пристальные взгляды, Сюй Наньюй, наоборот, ощутил облегчение. Если бы все двадцать пять глыб оказались с нефритом, это называлось бы не «способностью», а «бросанием вызова небесам». Он понимал древнюю мудрость: «выделяющееся дерево первым подвергается разрушительному ветру». Этот промах был неожиданным, но в то же время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он установил пятую глыбу. Белая песчаная корка, камень весом двадцать цзиней, без змеевидных узоров и пятен, с маленьким окном размером с ноготь у основания, без зеленого цвета. Это был полуоткрытый необработанный нефрит, купленный на открытых торгах за сто семьдесят тысяч юаней. Возможно, другие не понимали, почему он оставил этот камень на десерт, но он знал. Потому что внутри был единственный на всех открытых торгах ледяной морской синий нефрит. Этот сорт нефрита, очень похожий на изумруд, но с небольшими отличиями, всегда мгновенно раскупался, как только появлялся, и ему присвоили благородное звание «близкий к высшему сорту»!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открытых торгов он запомнил только три необработанных нефрита, и этот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необработанный нефрит, он начал резать от окна. Срез шириной в палец, и на третьем разрезе появился туман. Наблюдатели обрадовались, прогнав разочарование от предыдущего промаха. С улыбками они ждали, когда нефрит появится, чтобы начать торги за последнюю партию. Сюй Наньюй глубоко вздохнул, даже зная, что внутри, он всё равно не мог не нервничать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ещё один тонкий кусочек, и на срезе проступил бледный цвет. Наблюдатели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кажется, не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Бледно-синяя шелковистая дымка, хоть и очень слабая, для людей, проведших полжизни с нефритом, была огромным отличием.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зеленый, это синий! И это морской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синий?! Дайте мне посмотреть! - Ненужный срез передавался из рук в руки, и его бледно-синие шелковистые линии мгновенно взорвали толпу. - Это действительно морской синий! - Все присутствующие уставились на оставшийся необработанный нефрит, каждый желал иметь рентгеновское зрение, чтобы увидеть, есть ли внутри цельный кусок морского синего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складом, увидев это, испугался и поспешил собрать нескольких свободных рабочих по распилу камней, чтобы они встали стеной и разделили толпу. Хотя машина для распила камней была неодушевленной, её лезвие было сделано из настоящей стали. Человеческая плоть, столкнувшись с ней, была бы подобна яйцу, бьющемуся о камень. Если бы кто-то случайно получил травму, ему бы пришлось прекратить работу и даже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Господа! Не торопитесь, позвольте молодому господину сначала извлечь нефрит! Потом уже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глядя на взволнованную толпу, всё ещё не мог прийти в себя. Он снова вспомнил: это Пинчжоу, а не Юньнань, и тем более не Мьянма. Столкнувшись с таким почти высшим сортом прекрасного нефрита, их неконтролируемое волнение было вполне объяснимо, потому что, возможно, это был самый высококачественный нефрит, который они когда-либо видели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по распилу камней тоже не лыком шиты, и наблюдатели постепенно успокоились. Сюй Наньюй это понял и снова приступил к распилу, но он проявил осторожность, попросив Тянь Фэя стоять рядом, чтобы передать ему нефрит, как только он будет извлечен.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грохот машины стих, и ледяной морской синий нефрит был извлечен, Сюй Наньюй, словно горячий картофель, поспешно сунул его в руки Тянь Фэя. Затем он протиснулся сквозь толпу, принял от Линь Жуюя полотенце, чтобы вытереть пот, и, выпив воды, глубоко осознал мудрость своего поступка, глядя на всё ещё взволнованных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четыре миллиона четыреста пятьдесят тысяч юаней. Эти четыре нефрита, 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чтобы выпить воду, резко замерло, потому что он был слишком ошеломлен и забыл, что пил воду, тут же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возьмите. - Изящные пальцы держали белый платок, аккуратно сложенный в квадрат, с вышитым на уголке узором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Приблизившись, он почувствовал знакомый запах солнца. У него едва не навернулись слезы. Десять лет прошло, и всё изменилось. В его воспоминаниях о той ночи, когда его сердце было разорвано на части, он видел, как тот человек, держа невесту за руку, клялся: «Я согласен». Эти три слова превратились в тысячи острых клинков, разорвавших его в клочья, а десять лет любви, не выдержавшие «продолжения рода», стали смертельным ядом, уничтожившим его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Ненавидит? Да,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Изысканное, необыкновенно красивое лицо, в каждом движении чувствовалась юношеская энергия. Ему было двадцать лет, тот возраст, когда они впервые встретились. И тот возраст, когда они взялись за руки, поклявшись «вместе состариться».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куплю новый платок и верну вам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давайте просто познакомимся. - Если один платок может помочь завести знакомство с таким талантливым мастером по игре на камнях, обладающим способностями первоклассного специалиста, то он стоил бы того, даже если бы был инкрустирован бриллиантами и позолочен. - У Вас тоже фамилия Сюй? Тогда, возможно, пятьсот лет назад мы были одной семьей. Сюй Юаньюй, вот моя визитка. - В каждом его жесте чувствовалось благородство и манеры молодого господина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пятьсот лет, они изначально были одной семьей. Дед Сюй Юаньюя и его дед были родными братьями по отцу, только у одного мать была законной женой с именем и статусом, а у другого - безвестная наложница. Разлученные войной, один унаследовал огромное состояние, другой скитался и обнищал. Семья Сюй, будучи столь великой и богатой, могла бы найти их, если бы захотела, но они просто считали, что сын наложницы давно умер, и не имели никакого желания искать его. Усыновление Сюй Наньюя тогда было лишь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Он знал, что рано или поздно они снова встретятся, пока он будет заниматься игрой на камнях, но не ожидал, что этот день наступит так быстро и так внезапно, не оставив ему даже времени на подготовку. В тот момент, когда он не знал, как себя вести перед бывшим возлюбленным, рядом раздался ещё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Сюй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Это был тот самый мужчина, который наблюдал, как он распиливает камни. Тот вежливо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моя фамилия Ли, та, что из «дерева» и «сына», как у старейшины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сорта ян-люй (кит. 杨柳, yángliǔ - «ива») - это поэтическое название высококачественного зеленого нефрита, чей оттенок напоминает молодую листву плакучей ивы ранней весной. Этот сорт относится к традиционной китайской классификации цветов и ценится за свою свежесть и жизненную энергию. Чуть раньше я его описывала как ярко-зеленый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 мера веса в Китае, равная 500гр.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