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Двенадцать миллионов сто - это был бесспорный король лотов сегодняшнего дня. Вечером, когда он ужинал с двумя друзьями, Сюй Наньюй не скупился и заказывал самые дорогие блюда. По сравнению с прибылью, которую принесет ему этот необработанный нефрит, ужин, будь то деликатесы или редчайшие сокровища, был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последний день открытых торгов, но Сюй Наньюй решил их не посещать. Его появление изначально было неуместным; всё, что он делал, - это отнимал удачу у других. Это вредило гармонии небес, и всегда нужно оставлять другим пространство, что также является заслугой и добродетелью.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увлёк Линь Жуюя и Тянь Фэя в бесчисленные улочки и переулки, нагрузив их доверху пакетами и сумками. Когда сил не осталось, пришлось остановиться и, стесняясь, позвонить в отель, чтобы за ними прислали машину, а они продолжили прогулку. Конечно, после того как поездка в Пинчжоу наполнила их кошельки, они не жалели о небольших чаевых.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водителю на прощание, когда зазвонил телефон. Подняв трубку, он услышал спокойный мужской голос Ли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уже так хорошо проводишь время, что забыл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государству Шу изначально не питал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трёх часов состоится аукцион, посвящённый древнему нефриту и жадеиту.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так высоко меня ценишь, но у меня ещё нет таких возможностей. В Пинчжоу сложная ситуация с влиянием, и беспричинное вмешательство было бы неразумно. Это организовал мой друг из отрасли. Интересно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нефрит и жадеит - это было его слабое место! Даже если бы Ли Тай не пригласил его, он бы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назвали место и, возбуждённый, стал расхаживать на месте. Древний нефрит! Он всегда мечтал купить кусок древнего нефрита, чтобы самому навести на нём патину, но у него не было ни сил, ни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иначе, быть может, его желание наконец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 Взглянув, он увидел, что это Сюй Юаньюй. Подумав, всё же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голос, совершенно отличный от голоса Ли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проводишь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Чистый мужской голос; он часто шутил, что если бы тот не стал певцом, это была бы потеря для музыкального мира.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ничего не случилось, нельзя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занятой человек, не смею отнимать твоё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занятой? Я просто зря трачу время. - В его тоне была пауза. - У тебя есть время потом? Есть аукцион древнего нефрита и жадеита, хотел спросить, интересно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но я уже договорился с кое-кем.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 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трубки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звонок был немного поздним.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До скорого.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скорого. - Он повесил трубку, но чистый мужской голос всё ещё звучал в ушах, напоминая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лет он был навязчивым мальчиком, пережившим внезапную смерть близкого человека. Хотя его взяла на воспитание семья Сюй, и он ни в чём не нуждался, его душа была подобна увядшему цветку, лишённому жизни. Некоторое время он даже не мог вспомнить, что происходит вокруг, и был словно ходячий мертвец. Это Сюй Юаньюй взял его за руку и шаг за шагом вывел из той тени; в тот период он был центром мира Сюй Юаньюя. Возможно, именно тогда он поместил Сюй Юаньюя в свою слоновую кость сердечных чувств на целых десять лет, и если бы не вмешательство старшего господина Сюя, это продлилось бы ещё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Ли Тай приехал за ним и отвёз прямо на аукцион. Едва войдя, они столкнулись с Сюй Юаньюем, который как раз собирался звонить. Тот опустил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звонить. Места уже готовы, идёмте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устроен с круглыми столами. Сюй Юаньюй забронировал стол в первом ряду, ровно на пять мест. Ли Тай широко шагнул и спокойно сел на место с лучшим обзором. Сюй Юаньюй сел через одно место. Линь Жуюй, размышляя, к кому из них пристроиться будет неловко, потянул Тянь Фэя и сел сбоку. В итоге, когда дело дошло до невысокого Сюй Наньюя, у него остался только один выбор - сесть посередине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эти две большие шишки не взяли с собой свиту? Разве не подобает им, с их статусом, появляться в окружении приспешников?» - Так он подумал про себя, осторожно опустив ягодицы на половину стула. Затем его взгляд устремился на лежащие перед ним тарелку и палочки для еды, изучая, ручной это работы или машинной. Раздался стук, и перед ним появилась тарелка со стейком, точнее, Ли Тай взял её с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фарфоровые осколки опасны, есть их нельзя. Лучше съешь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что-нибудь. - Сюй Юаньюй протянул ему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поднёс чашку, там был его любимый манговый сок,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сока желудок может вздуться, лучше съешьте что-нибудь поплотнее. - Ли Тай поднял руку, посмотрел на часы. - До начала двадцать минут, продлится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Юаньюй улыбаясь, взглянул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стейк? Есть и другое. - Сказав это, он потянулся, чтобы взять тарелку со стейком.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Говядина полезна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поспешно прижал тарелку и взялся за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говядину. - Сказав это, чтобы доказать свои слова, он в два счёта съел кусок говядины размером с ладонь, а затем, вытерев рот, облегчённо вздохнул. Он действительно любил стейки, но не любил их средней прожарки.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Юаньюй посмотрел на него, а затем протянул стакан лимонной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кусочки лимона в стакане, он испытывал смешанные чувства. Если бы это был Сюй Юаньюй из прошлой жизни, он бы никогда не предложил ему лимонную воду после еды, потому что у него аллергия на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Юя аллергия на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красивому лицу Сюй Юаньюя пробежала тень смущения, и он отдёрнул стакан. Прежде чем он успел заменить его, Ли Тай протянул свою длинную руку и поставил перед ним стакан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Юаньюй поднял голову, в его глазах промелькнула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снова раздался треск невидимых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низко опустил голову, желая спрятать лицо под столом. К счастью, всего через две минуты на сцену вышел церемониймейстер и объявил о начале аукциона. Ведущим был мужчина средних лет, остроумный и умеющий создавать атмосферу, настоящий профессионал. После двухминутной вступительной речи на сцену вынесли первый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пластина Западной Чжоу, с выгравированными благоприятными мифическими животными, нефрит бараний жир из Ляньтяня. Не нужно мне вдаваться в подробности, полагаю, половина присутствующих пришла сюда именно за этим. - Ведущий с понимающей улыбкой вызвал лёгкий смех в зале. - Начальная цена - два миллиона юаней, каждое повышение ставки не менее десяти тысяч юаней, без верхнего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участник торгов поднял цену до двух миллионов трёхсот тысяч, затем два миллиона шестьсот тысяч, два миллиона семьсот тысяч... шесть миллионов четыреста тысяч... восемь миллионов сто тысяч... десять миллионов! Сюй Наньюй наблюдал за этим с открытым ртом, он думал, что у него много денег, но среди этих людей он всё ещё был бедняком.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Покупать такую вещь здесь слишком невыгодно. - Он понизил голос, убедившись, что рядом никого нет. - Это не настоящий нефрит бараний жир. - В древности нефрит бараний жир считался одним из величайших сокровищ среди нефритов, и его было крайне трудно найти даже за десять тысяч золотых. После политики реформ и открытости слишком много сокровищ было утеряно, и по какой-то причине название «король нефритов - нефрит бараний жир» было присвоено высококачественному белому нефриту водного типа. Только через четыре года, когда в одном месте нашли настоящий нефрит бараний жир, все узнали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Тая блеснул, но он решил пока не задавать вопросов. Хорошо, что он напомнил, иначе, если бы он купил и отправил это господину Ли, разве это не стало бы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Чжоу - раннее царство в Китае, период Западного Чжоу выделяют как начальный период эпохи Чжоу. Династия является правящей с 1045 по 770 год до н.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«бараний жир» - это самый ценный сорт белого нефрита, отличающийся густым молочно-белым цветом, высокой маслянистостью и восковым блеском. В древности он был символом императорской власти, ценится за идеальную текстуру, схожую с застывшим жиром.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http://bllate.org/book/14349/1503607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