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Синьчжоу, два брата сообщили родителям о сумме, уменьшенной в десять раз, что все равно вызвало настоящую семейную бурю. По предложению бабушки Сунь, Сюй Наньюй взял два миллиона и отправил их в благотворительную организацию, чтобы отдать долг обществу.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 во всех подробностях отчитался господину Ли. Закончив, он осторожно поднял голову, глядя на него,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я выставляю напоказ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Четыреста миллионов за десять дней - при одной мысли об этом ему становилось не по себе. Издревле все борются за выгоду, и если кто-то возненавидит его и даст ему «железный арахис*», даст ли небо ему еще один шанс? Даже если его не убьют, а позарятся на его способность зарабатывать, похитят его и будут угрожать безопасностью семьи, разве это не будет еще трагичнее,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проницательно глядя на него,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я здесь, можешь проявлять себя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себе не мог, что эта поездка в Пинчжоу принесет ему такой огромный урожай; скорость, с которой его ученик зарабатывал деньги, ошеломляла, а его талант в игре на камнях вызывал изумление. Еще приятнее было то, что Ли Тай, его внук, всегда такой независимый, впервые прибежал к нему, чтобы уговорить помочь. К сожалению, он лишь покачал головой, понимая, что и сам не сможет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который до этого был в тревоге, успокоился, услышав это, ведь он думал, что ему влетит.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Обладая острым умом и способностями, используй их сполна. Пока ты не воруешь, не грабишь и не нарушаешь закон, на этом клочке земли в Китае никто не сможет тебя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похвалу, Сюй Наньюй смутился, почесал голову и неловко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никаких особых способностей, просто глаза хорошо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случайно услышав эти слова, безмолвно скривил губы. Он сел, налил себе чаю и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обратил на него внимания и с улыбкой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Поездка в Пинчжоу принесла тебе немало, но и учебу бросать нельзя. Через два дня будешь заниматься по прежним правилам. Не понимаешь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конечно, смиренно согласился. Ответив, он вынул из рюкзака коробку и открыл ее. Внутри спокойно лежали нефрит Фу Лу Шоу и ледяной ярко-зеленый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Тая загорелись. Фу Лу Шоу, само собой, был редчайшим сокровищем; ледяной ярко-зеленый нефрит тоже считался высококлассным, его было трудно найти, а кроме того, форма этого нефрита была превосходна, из него можно было вырезать как минимум три браслета и немало колец с подвесками.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хотел попытать счастья и найти императорский зеленый нефрит стеклянного сорта, но, к сожалению, удача подвела.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поперхнулся. Императорский зеленый нефрит стеклянного сорта? Почему этот нефрит высшего качества в его устах звучал так обыденно, словно капуста?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если вам что-то понравится, выбирайте. Вы можете вырезать из него предмет или сделать украшение,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не особо разбирался в нефрите, но все равно подержал его в руках, восхищаясь цветами Фу Лу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Чудеса Создателя, вот уж поистине! - Краем глаза заметив пылкий взгляд Ли Тая, он сделал вид, что ничего не видит, неторопливо опустил нефрит и, подмигнув ему, сказал: - Хочешь? Ну, попроси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чуть не подавился водой; он знал, что господин Ли иногда ведет себя как ребенок, но не ожидал, что с внуком он будет еще более озорным. На самом деле, он не знал, что такого обращения удостаивался только Ли Тай. Украдкой взглянув на Ли Тая, он заметил на его лице вспышку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слово «просить» ради обычного камня - это слишком унизительно, - произнес он. Не зря он был человеком, видавшим виды; Ли Тай быстро взял себя в руки, отвернулся, чтобы не видеть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 улыбкой собрал нефрит и вернул его Сюй Наньюю.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очень хорошо разбираюсь в нефрите, так что у меня он будет как жемчужина, брошенная свиньям.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слушая это, про себя вздохнул: «Этот дед - просто мот!»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знал, что хотя этот нефрит и хорош, он не произведет впечатления на господина Ли. Он почесал голову, взял нефрит обратно и втайне решил принести что-то получше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Ли Тай сам предложил подвезти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яблочно-зеленый нефрит стеклянного сорта, который ты распилил в Синьчжоу, уже обработан в браслеты и другие украшения и выставлен на продажу.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нет. Как-нибудь потом, когда будет время,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отвел взгляд от дороги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раз уж ты сказал, что хочешь попробовать себя сам, я не буду тебя принуждать. - С господином Ли они тоже говорили в основном в совещательном тоне; в компании Ли не было недостатка в мастерах по игре на камнях, даже первоклассных было двое, и пока Сюй Наньюй не станет представителем по игре на камнях в другой компании, для него это не будет проблемой. - Зато тебе стоит опасаться семьи Сюй, особенно старшего господина Сюй. Он не успокоится, пока не добьется своего, а учитывая твои связи с семьей Сюй, он непременно заявится. Если не справишься, обращайся ко мне. Если я не смогу решить вопрос, есть мой дедушка. Семья Сюй крупная и могущественная, но их слабость в том, что правительство их не особо поддерживает. А вот это, по стечению обстоятельств, как раз мое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Издревле чиновники и торговцы были одним целым, взаимно дополняя друг друга в отношениях паразитизма и покровительства, хотя предки и относили торговцев к низшим слоям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семьи Сюй, тебе лучше заранее подготовить свою маму. Пусть она услышит правду от тебя, а не от семьи Сюй. Со старым Сюй нелегко иметь дело, так что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лучше кого бы то ни было знал, насколько упрям и жесток старый господин Сюй. Он не гнушался никакими средствами для достижения своих целей, был черствым и безжалостным, мог предать даже родных, что уж говорить о других? На открытых торгах в Пинчжоу Сюй Наньюй блистал, произвел фурор и сорвал куш; при такой соревновательной и властной натуре старого Сюя, было бы странно, если бы он не воспользовался этим, чтобы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питаю теплых чувств к семье Сюй и тем более не интересуюсь их командой по игре на камнях. - Почувствовав, что тон слишком резок, он в шутку добавил: - Оставили нашу семью на произвол судьбы, а теперь, почувствовав вкус легкой наживы, хотят отхватить кусок? Хм, если говорить без стеснения, то не только дверей, но даже щели в окне для них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я спокоен. - Следуя указаниям Сюй Наньюя, он свернул в квартал вилл и сказал: - Сейчас важный этап трансформации общества, и тот, кто первым займет ресурсы, сможет быстрее, точнее и сильнее захватить рынок в будущем. - Он взглянул на него в зеркало заднего вида. - Шестнадцатилетний первоклассный мастер по игре на камнях - это первый случай в нашей отрасли нефрита. С точки зрения ювелирной компании Ли, ты тот, кого непременно нужно привлечь, и уж точно нельзя позволить тебе присоединиться к семье Сюй; но с моей личной точки зрения, ты ученик, которого дедушка так долго ждал, и я лично не одобряю, чтобы ты занимался нефритом, пока учишься искусству оценки антиквариата. Нельзя поймать двух зайцев, и я не хочу разочаровывать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«Рыба и медвежья лапа» - эти два вкуса в прошлом считались несовместимыми, но современные кулинарные техники уже преодолели эту трудность. Как-нибудь, когда будет время, я угощу тебя тушеной медвежьей лапой с черной икрой - это невероятно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посмотрел на него. Тот без колебаний посмотрел в ответ. Он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пока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Сюй Наньюй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срок действия -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сказать «один месяц», но, услышав это, остолбенел, прикинув в уме возраст. Он выпучил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лет?! Да ты же будешь просто старым монстром, тебя в музей выставят!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склонил голову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не позволю тебе быть в долгу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въехала через цветочные ограждения на подъездную дорожку, в конце которой спокойно стоял новый BMW. Яркий серый цвет был заметен, но не кричащ, и при этом не лишен великолепия. Сюй Наньюй с первого взгляда понял, кто владелец машины. Поистине, стоило только упомянуть Цао Цао, как он тут как тут! Должен ли он радоваться такой эффективности и столь очевидной своей привлекательности?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машины, он беспомощно посмотрел на Ли 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теперь я не могу не пригласить тебя в дом на чашечку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элегантно вышел из машины, застегнул пуговицы пальто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так гостеприимен, то я снизойду и зайду выпить чашечку обычного чая. А в качестве процентов будет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генеральный директор Ли не побрезгует. Прошу, - сказал Сюй Наньюй.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гостиной была не такой странной, как можно было подумать, а наоборот, наполнена умиротворением. Сюй Юаньюй, словно образцовый и воспитанный младший, дружелюбно разговаривал с матерью Ло. Прекрасное воспитание придавало ему изящества в каждом жесте, а легкая улыбка на лице не давала матери Ло заметить ни малейшей странности. Заметив, что Сюй Наньюй вошел, он встал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вернулся? - Увидев Ли Тая, его лицо на мгновение застыло, но тут же пришло в норму, и он протянул руку: - Генеральный директор Ли тоже пришел, какой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 вот кто действительно редкий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представил Ли Тая своей семье, и сказал, что тот внук господина Ли, семья сразу же оказала ему самый теплый прием. Ли Тай вежливо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 улыбкой сказал Сюй Юаньюю: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вы ведь пришли за тем, что оставили у меня?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помедлив, кивнул и последовал за ним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закрыв дверь, Сюй Наньюй помрачнел и глухо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Сюй, вы что, не понимаете человеческой речи? Я помню, как просил не втягивать в это мою маму. Она не знает о делах семьи Сюй, и я не хочу, чтобы она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мы же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Почему я об этом не знаю? Дедушка умер, отец умер, остался я один, и теперь вы говорите, что мы семья? Не слишком ли поздно? К тому же, я прекрасно понимаю ваши намерения. Оставьте эту затею, семья Сюй меня не интересует! - В эту прогнившую семью Сюй он не хотел ступать ни шагу. Ради Сюй Юаньюя и того, что тот его воспитал, он не будет мстить семье Сюй. В конце концов, прошлая жизнь - это прошлая жизнь, а сейчас - реальность. Пока семья Сюй не причинит ему вреда, он не тронет их. Но если семья Сюй обнаглеет, он не побрезгует отомстить за все обиды прошлой жизни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тоже когда-то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прерывая его, и саркастически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сказку рассказывай трехлетним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красивому лицу пробежала тень смущения; услышав эти слова, он и сам не поверил им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сейчас уже поздно что-либо говорить, прошлое не вернуть, и ошибки дедушки невозможно исправить. Но кровь не вода, это неоспоримо, и мы ни при каких обстоятельствах не станем врагами. - Он замолчал, а затем добавил: - Если не говорить о семье Сюй, то о себе. Прошу, Сяо Юй, дай мне возможность искупить вину, позволь мне исполнить долг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слабость вытащила его из тени утраты близких. Высокородный молодой господин, привыкший к роскоши, совершил ради него бесчисленные глупости, и дело было не только в чувстве вины. Он помнил, как этот изящный человек, чтобы сорвать для него самую красивую розу, отослал слуг и, несмотря на свои раны, принес ему огромную алую розу, вернувшись с окровавленными руками, лишь чтобы порадовать его. В носу защипало, как могло десятилетнее знакомство и любовь дойти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отвернулся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присоединюсь к команде Ли по игре на камнях и не буду уделять основное внимание игре на камнях, поэтому, пожалуйста, вернитесь и ясно объясните все старшему господину Сюй. Я не ненавижу семью Сюй, но и помогать им не буду. Раз уж вы так долго оставляли нас в покое, то пусть так и остается. Но если старший господин Сюй продолжит давить, пусть не винит меня в безжалостности! - Обладая такими способностями, если бы он присоединился к команде Ли по игре на камнях, баланс сил нарушился бы, и, учитывая его десятилетние предвидения, свергнуть семью Сюй было бы не пустыми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открыл рот, но, увидев его решительный взгляд, проглотил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раздался стук в дверь, и Сюй Наньюй открыл ее. Ли Тай стоял в дверях, его взгляд скользнул вокруг и остановился на Сюй Наньюе, затем он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склонил голову, посмотрел на Сюй Юаньюя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просил передать привет старшему господину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Юаньюй замер, ответив с едва заметной неловкостью. Все присутствующие были умными людьми и прекрасно понимали угрозу, скрытую в этих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взглянул на Ли Тая. Именно для того, чтобы заявить о своей позиции семье Сюй, он пригласил того войти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одинок в этой борьбе, за ним стояла могущественная семья Ли! Если семья Сюй захочет надавить, им придется взвесить свои силы. Использовать «тигровую шкуру как знамя», возможно, не очень благородно, но если это может остановить некоторых подлецов от закулисных интриг, то эта шкура того стоила.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беспокоить господина Ли такой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не присоединится ни к семье Ли, ни к семье Сюй; он не будет никого поддерживать, и они будут конкурировать честно, не нарушая равновесия. Возможно, это был лучший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лестнице, Ли Тай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тебя банкет Мань-Хань.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слегка вспотел, склонил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 в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Тай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заплатить проценты.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Наньюй потер щеки, чувствуя зуд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Железный арахис - пуля.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Мань-Хань (滿漢全席, Mǎnhàn quánxí) - это грандиозный императорский пир эпохи династии Цин (1644–1912), объединяющий изысканные блюда маньчжурской и ханьской кухонь. Трапеза длилась несколько дней, включала более 300 видов блюд, символизируя единство двух народов и демонстрируя богатство императорского двора. Этот банкет считается вершиной китайского гастрономического искусства, где блюда подавались в строгой последовательности, а особое внимание уделялось их форме, цвету и вкусу. Если коротко Сюй Наньюю нужно будет Ли Тая пригласить на великолепный, роскошный ужин-пир.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http://bllate.org/book/14349/1503875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