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Чу Муюнь отправился на съёмки рекламного ролика, который он получил на вечернем банкете. Он впервые ехал в своём новом автофургоне.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помощница, Тянь Синцзы, приехала за ним в жилой комплекс и отвезла в студию. Съёмки завершились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официальный аккаунт «Шумейцзя» в Weibo опубликовал серию рекламных фотографий. Давние поклонники, которые до этого держались в тени, внезапно начали оставлять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о нём не слышал, но он просто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ещё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рекламной кампании нового крема с экстрактом древнего жемчуга Чу Муюнь предстал в двух разных образах, передающих тему «тысячелетнего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сюжетов он предстал в образе древнего аристократа. Его простая, но изысканная одежда подчёркивала тонкие пальцы, сосредоточенно растирающие жемчуг в мелкий порошок с помощью каменной 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фотографии он был современным молодым человеком с безупречной бледной кожей, держащим в руках баночку с жемчужным кремом, который переливался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ретвитнул пост и переслал его Лу Ханьчжану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«воскрешение» человека, который так долго не появлялся на публике, взбудоражило его хейтеров, которые два года навязчиво преследовали его. Они быстро заполонили комментарии к его ретвиту и продолжили нападки на официальный аккаунт «Шумейцзя» в Weibo, борясь за контроль над самыми популярными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даже берут на работу опальных знаменитостей? Отписываюсь.]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моя мама пользовалась косметикой этой устаревшей марки, когда я был ребёнком. Идеально подходит для потрёпанной временем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какая гадость.]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официального аккаунта «Шумейцзя» в Weibo были сотни тысяч подписчиков, но лишь немногие из них проявляли активность. В конце концов, они просто продавали косметику, а не создавали фан-клуб. Если не считать подписчиков-зомби, большинство аккаунтов, которые подписались на них, просто участвовали в розыгрышах ретвитов. Пока хейтеры умело доминировали в комментариях, несколько реальных людей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[Потрёпанная вещь?!]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небесная красавица, чтобы смотреть на это свысока?]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«гадость»?]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[Требую объяснений.]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Ло И начали объяснять, как Чу Муюнь злонамеренно нападал на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спамить в комментариях под постом, оказывая давление на официальный аккаунт и угрожая непрекращающимися действиями до тех пор, пока фотография не будет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устроился поудобнее на диване, сделал глоток чая с молоком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менеджер вёл переговоры с «Шумейцзя», они упомянули такую возможность, и компания это подтвердила. Даже если реклама в итоге будет отозвана, это не будет считаться нарушением контракта с его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Лу Ханьчжан перешёл по ссылке, которую прислал ему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каждое изображение, медленно пролистывая их и сохраняя в своём альбоме, прежде чем перейти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велел своему стоявшему рядом помощнику: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позвони Цзинь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допил чай с молоком и уже собирался зайти на форум, чтобы почитать милую историю и расслабиться, как вдруг заметил популярную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#Официальный аккаунт «Шумейцзя» в Weibo подвергся кибератаке#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«Шумейцзя», один из ведущих отечественных брендов, недавно завоевал популярность в интернете благодаря безопасным составляющим и разумным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официальный аккаунт в Weibo подвергся кибератаке? Кто это сделал? Соперничающие бренды, которые заявили: «Если это дорого, то сначала подумайте, достаточно ли усердно вы работаете»?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 кликнули по хэштегу и увидели хаос под официальным постом в Weibo. Многие встали на защиту бренда: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 с классическим брендом, которым пользовалась моя мама? То, что он до сих пор существует, говорит о его качестве и репутации!]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уродство? Ты что, слепой?]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высказывались с язвительными замечаниями: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ближайшем рассмотрении это просто муравьиные фанаты. Побалуйте себя чем-нибудь получше — это выглядит намного лучше, чем ваш драгоценный Ло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«Муравьиные фанаты» — так пренебрежительно называли поклонников Ло И, сравнивая их с муравьями, которые роятся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[Муравьиные фанаты снова взялись за кибербуллинг.]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интернет-хулиганы высшего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объяснения фанатов, один из пользователей сети выразил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беспристрастный наблюдатель, не поддерживающий ни одну из сторон, я даже не узнаю эту малоизвестную знаменитость. Погодите, так его называют «опальной знаменитостью» из-за того, что он раскритиковал образ Великого Императора в исполнении Ло И на фейковом аккаунте?]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пользователь вмешался в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раздутое эго! Разве не общеизвестно, что Ло И сыграл Великого Императора из рук вон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проверила Weibo этой малоизвестной знаменитости. Его травят в интернете уже два года подряд! Это ужасно. Мне его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фандом всегда был таким, они не выносят даже намёка на критику. А актёрская игра их кумира просто ужасна.]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Ло И упорно защищали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[Критика — это нормально. Даже мы, фанаты, признаём, что его игра была неидеальной. Но комментировать могут зрители, а не коллеги-актёры. Может, он просто завидует славе Ло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Непредвзятые пользователи сети тут же возразили: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[Плохая игра Ло И — это объективный факт. Он совершенно не подходит на роль Великого Императора. Почему бы его коллегам не покритиковать его? Мастер по ремонту холодильников лучше разбирается в эффективности охлаждения!]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использовал свою основную учётную запись! Он публиковал посты с одноразового аккаунта. И теперь муравьишки считают, что они правы? Берегитесь, однажды вы окажетесь за решёткой и получите по заслугам.]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забросил свои милые любовные романы и с энтузиазмом принялся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увидел, как много людей его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Муюнь спал, онлайн-драма продолжала набирать обороты. Скучающие пользователи сети откопали его прошлые работы, а авторы контента, подхватившие эту тему, начали снимать видео, в которых сравнивали его актёрское мастерство с мастерством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один холодильник критикует другой за эффективность охлаждения, давайте рассмотрим их профессиональные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ошеломляющим. Чу Муюнь полностью затмил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после публикации видео поклонники Ло И сообщили о нём, и оно было удалено. Но после этого появилось множество загадочных коротких видео, в которых автор тонко намекал на произошедшее с помощью подмигиваний и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успевали следить за новостями, а обычные зрители заполонили каждое видео мемами: [Трагедия, вызванная неисправностью холодильника.]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 толку зрители вмешались в разговор: [Холодильник? Какой холодильник? У какой марки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и безумии команда «Беспорядочности» воспользовалась возможностью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«Беспорядочности» Weibo опубликовал постер с обратным отсчётом до начала съёмок. Все уже гадали, заменят ли в последнюю минуту недавно опозорившегося исполнителя главной мужской роли, и постер подтвердил, что третий исполнитель главной мужской роли действительно был заменён.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имена Чу Муюня и Ло И стояли рядом, разделённые только одним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съёмок съёмочная группа вызвала огромный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