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требовала постобработки с дубляжом, поэтому шум не был серьёзной проблемой. Однако второстепенные персонажи обычно молчали, чтобы не отвлекать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снимать, а лица членов съёмочной группы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сделал вид, что ничего не слышал, и продолжил играть до конца сцены. Только после этого он присел отдохнуть на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протянула ему бутылку минеральной воды. В её голосе слышалось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грубиянка, — пробормотала она. — Учитель Чу, я снимала вас и записала этот комментарий на видео. Лица помощницы не видно, но её голос слышен довольно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попросил её снять закулисные кадры, чтобы потом отправить их Лу Ханьчжану, и она случайно запечатлела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выложить это в интернет, — предложила Сяо Син. — Все будут в ярости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сделал глоток воды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опубликуешь это, я навсегда останусь с ярлыком «ублюдок».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легко исказить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Сяо Син хлопнула себя по лбу. — Простите, учитель Чу. Я не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знал, что помощница не отличается сообразительностью, но она была достаточно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он. — Просто пришли мне видео. На всякий случай хорошо бы иметь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следующей сцены были временно приостановлены. Режиссёр подошёл к Чу Муюню и спросил, как тот хочет разрешить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входит в команду Ло И, и я не плачу ей зарплату, поэтому не могу диктовать, как им поступать, — ответил Чу Муюнь. — Я лишь прошу, чтобы она извинилась и с завтрашнего дня не появлялась на съёмочной площадке. Мы не можем рисковать и допускать, чтобы ещё одна оговорка помешала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и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ушёл, нахмурившись. Через несколько минут помощница подошла к Чу Муюню и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учитель Чу, — прошептала она. — Я так увлеклась вашим выступлением, что на мгновение забылась. Я ругала персонажа, а не вас лично. Вы просто очень хорошо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поклонилась, почти согнув спину под прямым углом, в смиренной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Муюнь не затаил обиду на Ло И, её извинения могли бы показаться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Чу Муюнь со спокойной улыбкой. — Я принимаю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Муюнь увидел приближающуюся помощницу, он понял, что она пришла извиниться. Притворившись, что играет в телефоне, он незаметно включил функцию записи. За пять лет работы в индустрии развлечений он понял, что никогда не помешает всё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отнеслись с пониманием. Ещё раз прошу прощения, — сказала помощница, глубоко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Сяо Син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вы очень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Пока они не доставляют больше никаких проблем, я не буду вмешиваться. Мы не можем позволить себе задерживать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и сам почувствовал себя довольно великодушным. В прошлом он бы приказал оттащить её и дать ей не меньше тридцати пощёчин, чтобы её лицо распухло, как у свиньи. У Великого Императора был ещё более скверный характер, и если бы до него дошли слухи, то оставить её в живых было бы лучшим из возможных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господин Шао, менеджер по производству, узнал об инциденте. Хотя ему не нужно было постоянно находиться на съёмочной площадке, он отправил Чу Муюню сообщение в WeChat: [Господин Чу, будьте уверены, съёмочная группа решит этот вопрос к вашему удовлетворению.]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Муюнь действительно не увидел на съёмочной площадке ту грубую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вопрос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так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двух дней съёмок рано утром позвонил Цзинь Мин, менеджер Чу Муюня. Он увидел в сети клеветническую кампанию против Чу Муюня. Один из фанатов заснял момент, когда помощница поклонилась Чу Муюню на 90 градусов, и опубликовал видео, обвиняя его в том, что он давит на людей и заставляет их извиняться из-за незначительных разногласий, ведёт себя на съёмочной площадке как король. Поклонники Ло И теперь организованно атаковали фан-сообщество Чу Муюня в Weibo и требовали его замены в официальном аккаунте «Беспорядочность»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на съёмочной площадке? — спросил Цзинь Мин. 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думал, что продолжения не будет, — ответил Чу Муюнь. — У меня есть видеодоказательство. Я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Ло И действительно не могла изменить своим принципам: они цеплялись за свою цель и были полны решимости замарать его до смерти, используя живых людей в качестве «жертв» для поддержания лояльности фанатов. Неужели они думали, что Сяо Син просто фотографирует, а не снимает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Муюнь отправил видео и аудиозапись Цзинь Мину, а также переслал копию Лу Ханьчжану.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безобидный белый кролик мгновенно превратился в коварного соблазнителя, нашептывающего императору на ухо ядовитые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Муюнь: [Ааа, босс, на съёмочной площадке меня оскорбили! Я потребовал извинений, но они начали клеветать на меня. *Кролик вытирает слёзы.jpg*]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[Кто?]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Ханьчжан ответил: [Я изучил ситуацию. Я разберусь.]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босс, я тебя люблю! *Кролик посылает сердечки.jpg*]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Великий Император действовал, Чу Муюнь мог ни о чём не беспокоиться. Он с радостью открыл Weibo, чтобы проверить,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рассылали спам: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[Возомнил себя важной шишкой? Даже актёр 18-го уровня считает себя звездой?]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менее значим, тем больше драмы.]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[Уродливые люди всегда создают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ничего оригинального.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действовала быстро. Когда Чу Муюнь обновил ленту, он увидел в своём фан-сообществе новый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всего лишь скромный член съёмочной группы, но мне довелось записать этот инцидент. Помощница повела себя грубо и сорвала съёмку. Съёмочная группа попросила её извиниться, и вопрос был улажен. Так кто же теперь злонамеренно сеет смуту?]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прикреплено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отредактировано. Последнее слово в фразе «черт возьми, ублюдок» было заглушено, а во вторую половину видео был вмонтирован звук извинений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чёрный экран с текстом: [Учитель Чу говорил очень спокойным тоном. Похоже, кто-то задаёт ритм травли?]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Weibo появилось разъяснение, его популярность резко возросла, и оно быстро поднялось на вершину рейтинга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очевидны, доказательства убедительны, а запись с экрана была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здравомыслящие поклонники Ло И замолчали, в то время как несколько упорных хейтеров продолжали сыпать оскорблениями в комментариях. Однако вскоре их голоса потонули в огромном потоке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 Муюнь — или, скорее, персонаж Гу Минлунь, которого он играл, — был просто невероятно очарователен и привлекателен в этом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искусно смонтирован: он застыл в тот момент, когда стоял позади отца и матери Гу и смотрел на них с едва заметной улыбкой. Его черты были утончёнными, а родинка в уголке глаза, поблёскивающая от влаги, казалось, светилась. Его улыбка была одновременно очаровательной и самодовольной, такой манящей, что казалось, будто ты заслуживаешь того, чтобы он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кадре раздался женский голос: «Чёрт возьми, бип-бип».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зрители, немногочисленные настоящие фанаты Чу Муюня и, возможно, даже рой ботов, управляемых компанией, — все они присоединились к игре «Черт возьми, (…)» с заполнением пропуска под оригинальным постом. Десятки тысяч лайков заполонили верхние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он слишком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он такой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кто бы не запал на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Вирусная волна продолжала нарастать. В Douyin короткое видео быстро набрало сотни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очарованию Чу Муюня, прохожие заполонили его аккаунт в Weibo, оставляя ободряющие комментарии со скоростью несколько штук в секунду: [Продолжай в том же духе! С нетерпением ждём твоей новой дорамы!]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онлайн-драма разворачивалась с невероятной скоростью, Чу Муюнь был сосредоточен на съёмках своих сцен. Только ближе к вечеру, когда он закончил сниматься и сел проверить телефон, он обнаружил, что его уведомления в Weibo снова зашкаливают.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появилась неожиданная трендовая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#Студия_Ло_И_Приносит_Свои_Извинения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студия Ло И опубликовала в Weibo публичное извинение: [Цзи Моу, помощница, нанятая нашей студией, проявила непрофессионализм и слишком эмоционально отреагировала во время работы, чем оскорбила учителя @Чу Муюнь и нарушила обычный график съёмок. Мы расторгли с ней трудовой договор и ещё раз приносим искренние извинения учителю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быстро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отправил Лу Ханьчжану сообщение в WeChat: [Как ты заставил Ло И извиниться?]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брендов, которые он продвигает, получили инвестиции от корпорации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в чём дело. Влияние «папика»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ответил: [Под давлением брендов Ло И согласился лично извиниться перед тобой на съёмочной площадке. Этого 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на мгновение задумался, прежде чем ответить: [Ага. Давай пока не будем разрушать его репутацию. Он идеально подходит на роль антигероя в этой дораме. Мы разберёмся с этим после окончания съёмок и выхода шоу в эфир. Я ещё не в полной мере использовал его популярность.]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 по карьерной лестнице, используя Ло И, но как он мог добиться успеха, если репутация Ло И рухнет ещё до того, как он начнёт свою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в WeChat, Чу Муюнь поднял голову и увидел приближающегося Ло И, который только что закончил съёмки. За ним следовали его менеджер, помощники 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 исказилось от раздражения, но, подойдя к Чу Муюню, он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поведение моей помощницы. Я уже уволил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И стал знаменитым, он ни с кем не разговаривал так смиренно. Это было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съёмочной группы, которые собирались уходить, повернулись, чтобы посмотреть на них, в том числе режиссёр и его команда. На их лицах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просто чтобы убедиться, — Чу Муюнь огляделся по сторонам, — никто ведь сейчас не снимает,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 вспыхнул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ничего не записывает.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твои извинения. — Чу Муюнь кивнул и ослепительно улыбнулся. Снизив голос до тихого шёпота, который мог слышать только Ло И, он добавил: — Но в будущем тебе, возможно, придётся извиняться ещё много раз. Ты готов к этому, Король онлайн-травли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думает, что я какой-то наивный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был мастером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