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не знал, как ему удалось добраться до дома. Его мысли были наполнены Линь Чжоу, и он чувствовал, что вернулся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Нуан увидела сына, то сразу же подошла и засыпала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как всё прошло? Ты обменялся номерами? Я могу помочь тебе, если ты не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 Нуан успела закончить, она была прервана, когда Тан Цзихэ закрыл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Тань Цзихэ был в беспорядке. Он знал только, что нес факел* Линь Чжоу, но у него никогда не было конкретных планов. Чувствуя беспокойство, он с тревогой пролистал свой список контактов и увидел номер мобильного телефона Лин Мэй. После долгих колебаний он в конце концов отправил ей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(п.к: To carry a torch for someone – (дословно: нести для кого-то факел) быть влюбленным в кого-либо, постоянно думать о ком-либо, сохнуть по кому-либо; чаще всего это выражение используется, когда речь идет о тайной или неразделенной любви.)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 сохранить это в секрете». – Звук сообщения телефона раздался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Линь Мэй, Тан Цзихэ отложил телефон и рухнул на кровать. Его разум был в таком беспорядке, что он мог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совершал ошибки в своей работе несколько дней подряд, и начальник вызвал его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«Цзыхэ, посмотри на себя, сколько ошибок ты сделал на этой неделе? Ты говоришь мне ...» - продолжал ворчать начальник, но Тан Цзихэ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теперь уходи, я не хочу снова видеть такие ошибки как у новичков».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 Тан Цзыхэ уйти после того, как он достаточно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«Зихэ, ты в порядке?» - встревожено спросил Ян Хао, увидев бесстрастного Тань Цзихэ, выходящего из кабинета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прошел мимо Ян Хао,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Что гложет этого парня в последнее время, это имеет какое-то отношение к свиданию вслепую?»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Ян Хао потащил Тань Цзихэ, который только что сел, обратно к окну за пределами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Цзыхэ, что с тобой?» - Ян Хао держал Тан Цзихэ за плечи и яростно 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трясти, перестань». - У Тань Цзихэ закружилась голова от тряски, и он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встретил Линь Чжоу, когда пошел на свидание вслепую несколько дней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Чжоу? Какого Линь Чжоу? Школьный принц, который тебе нравился в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который весь день был окружен девушками, пришел в голову Ян Хао. Ведь Тан Цзихэ из-за него стал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его мама и моя были одноклассницами, а девушка на моем свидании вслепую - его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излил все, что было у него на уме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Это слишком случайно, так что ты был в ауте от всего этого на несколько дней?!» - Ян Хао внезапно кое-что понял сразу после того, как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не говори мне, что ты все еще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я все еще не забыл о нем…» - Зная, о чем думал Ян Хао, Тан Цзихэ не собирался ничего скрывать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нахмурился. Тогда Тан Цзихэ не осмелился раскрыть свои чувства. В день выпуска Линь Чжоу он скрывался, и именно Ян Хао позже нашел его полностью пьяным на обочине дороги, так что теперь Ян Хао оказался в курсе происходящего. То, что Тан Цзыхэ не скрывал этого от него, означало, что он хотел, чтобы он помог ему найти решение, но Ян также был в растерянности и, наконец, открыл рот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просто пойди и схвати его. Если позволить ему ускользнуть один раз, это не значит, что он всегда будет ускользать. Даже если он не примет тебя, ты, по крайней мере, выразишь свои чувства..» - Ян Хао все же решил поддержать его на этот раз, потому что он не мог смотреть, как его приятель продолжает унывать.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будет хорошо?» - Глаза Тань Цзихэ загорелись, когда он посмотрел на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никогда не узнаешь, пока не попробуешь, но просто не повторяйте ту же ошибку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похлопал его по плечу, заставив Тан Цзихэ почувствовать, будто он говорит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говоришь так ... ты уже проходил через то же самое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был ошеломлен, когда услышал это, и начал бормотать: «Да, почему я говорю так, как будто я уже испытывал это раньше, могу ли я ...» Он покачал головой,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это невозможно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Что невозможно?» - Тан Цзыхэ услышал его бормотание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... ничего, ничего ... давайте вернемся к работе». - Сказав это, Ян Хао подтолкнул его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пригласил Лин Мей на свидание сразу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ищешь меня? Не потому ли, что хочешь узнать больше о моем брате?» - Лин Мэй дразнила Тан Цзихэ, встряхивая чай с молоком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пользуется популярностью как среди мужчин, так и среди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знал Линь Чжоу насквозь, когда он был еще студентом. Он даже знал, что Линь Чжоу раньше встречался с парнем, просто Линь Чжоу просто дурачился и не воспринимал всё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просто попробуй, если он тебе нравится, серьезно, дай мне свой телефон». - Лин Мэй взяла мобильный телефон Тань Цзихэ и набрала ряд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номер мобильного телефона моего брата. Вы можете пойти в его компанию, Continental Group, чтобы увидеть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«Continental Group? Его компания?» - Тан Цзихэ вспомнил, что партнером, которого его компания искала в последние несколько дней, была Continental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вы знаете Сунь И и Фу Моконга, так как вы и мой брат учились в одной школе. Continental была основана ими тремя».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и Фу Моконг - приятели Линь Чжоу - тоже были людьми, с которыми был знаком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могу сказать вам только это, остальное зависит от вас».- Лин Мэй посмотрела на время и попрощалась с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