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вдвоем протиснулись сквозь толпу, и Фу Моконг пришел в ярость, когда увидел,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Ян, почему вы устраиваете сцену на моем дне рождения?» - Фу Моконг пожалел, что пригласил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Устроила сцену? Он врезался в меня, но отказался извиняться и даже отрицал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уже стоял рядом с Тан Цзихэ.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«Мисс, даже если это мой приятель врезался в вас, вы, кажется, в порядке, пока он весь в вине, разве не очевидно что он жертва?» - Ян Хао вступился за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 ты думаешь, кто ты такой, чтобы меня упрекать?» - Ян Сиси взглянула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передал несколько бумажных полотенец, чтобы Тань Цзихэ вытер пятна вина со своей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были люди, которые действительно были свидетелями всего инцидента, но никто не подошел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увидел собравшуюся там толпу, когда вышел из ванной. Он спросил о том, что случилось, а затем двинулся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все это значит?» - Протиснувшись сквозь толпу, Линь Чжоу нахмурился, увидев пятна от вина на Тань Цзихэ и Янь Сиси, которая шумела.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~ Он врезался в меня и отказался извиняться». - Ян Сиси подошла к Линь Чжоу, как только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 была ошеломлена разгневанным Линь Чжоу, но она быстро наклонилась к нему с обиженным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это он врезался в меня и отказался извиняться, почему ты кричишь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наконец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Ян, вокруг так много людей. Я уверен, что многие видели, что только что произошло, это вы врезались в него…»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видел! Этот человек, должно быть, слеп, зачем мне врезаться в кого-то вроде него?» - сердито сказала Ян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«Довольно, Ян Сиси». - Сказав это, Линь Чжоу потащил Тан Цзихэ за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следуй за мной наверх, в комнате чистая одежда». - Сунь И подошел и привлек внимание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последовали за Сунь 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 разогнал толпу, увидев, что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Ян, пожалуйста, уходите». - Фу Моконг попросил Ян Сиси уйти после того, как толпа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Смущенная, оставаться после того, что произошло, Ян Сиси стиснула зубы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одежда, я спущусь первым». - Сунь И передал Линь Чжоу чистую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знаешь, как возразить, вместо того, чтобы позволить ей поднимать шум».-  Линь Чжоу начал ругать его после ухода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ничего не сказал, просто посмотрел вниз и безуспешно попытался расстегнуть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Подойди, позволь мне сделать это». - Линь Чжоу притянул Тань Цзихэ к себе и расстегнул его одежду, и вскоре он переоделся.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знаю, как тебе удалось так долго оставаться в живых, будучи таким непонятливым». - Линь Чжоу улыбнулся и погладил Тан Цзихэ  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эмоциональной поддержкой от симпатии к тебе, я справляюсь». 　　　　 　　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Тань Цзихэ заставили Линь Чжоу на некоторое время замереть, прежде чем продолжить поглаживать его по волосам, он просто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толпа расходится, Ян Хао снова начал исследовать окрестности. Он случайно наступил кому-то на ногу и быстро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беспокойся.» - Лин Мэй посмотрела вниз и увидела, что ее туфля не испачкана.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я Ян Хао» - Ян Хао представился, как только понял, что это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меня зовут Линь Мэй». - Лин Мэй широко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Мэй ... сестра Линь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ты знаешь моего брата?» - Лин Мэй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 ... Я приятель Тань Цзихэ».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брат Цзихэ».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болтать, в то время как Фу Моконг и Сунь И были заняты тостами за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И увидел, что Линь Чжоу и Тан Цзихэ спускаются по лестнице, он быстро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помоги нам, Моконг и я не можем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Чжоу не было выбора, кроме как согласиться, когда он увидел лицо Сунь И, покрасневшее от выпивки. Он отвел Тань Цзихэ в уличный партер и снова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обошел партер и внезапно услышал разговоры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 почему Ян Сиси так раздражает?»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Ян печально известна своей агрессивностью, нет ничего, что она не могла бы сделать своим».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тогда как она связана с Линь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«Ей нравится Линь Чжоу, но это чувство не было взаимным. Линь Чжоу игнорировал ее, как бы она ни пыталась соблазнить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понимаю, ты знаешь, кто этот парень с Линь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«Понятия не имею, но они выглядели довольно близкими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застали Тан Цзыхэ врасплох, который стоял за ними, потому что ему не нравилось слышать, как другие говорят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октябре было довольно прохладно, и вскоре Тан Цзыхэ начал топать ногами от холода. Однако он не хотел заходить внутрь, поэтому мог только присесть на корточки и съежиться.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на вилле стало намного тише после отправки групп гостей. Линь Чжоу пошел в партер искать Тан Цзихэ, увидев, что большинство гостей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дрожащего Тан Цзихэ, когда вышел. Линь Чжоу подошел, снял пальто и накинул его на плечи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зашел внутрь,  ты можешь простудиться».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пальто Тан Цзихэ стало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входить».- Тань Цзихэ встал и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глупый». -  Обняв его и взявшись за холодные руки, Линь Чжоу почувствовал, как его сердце немного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остался в объятиях Линь Чжоу, и ему потребовалось много времени, прежде чем он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войдем».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двое вошли, Ян Хао подошел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где ты был, я тебя искал».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увидел подошедшего Ян Хао, он прошептал Тань Цзихэ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поздно, так что не возвращайся сегодня вечером. Я пойду взгляну на Сунь И и Моконга, подожди меня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кивнул и смотрел, как Линь Чжоу уходит, прежде чем ответить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только что произошло в партере?»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Лин Мэй и я некоторое время болтали и обменялись номерами».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сообщил о своем достижении.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 замолвить за меня словечко перед Лин Мэй».- умолял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вы двое ... вроде хорошо». - Тан Цзихэ согласился, подумав, что для них было неплохо начать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Это мой приятель, я сделаю шаг первым, не забудьте замолвить за меня словечко!» - Ян Хао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одиннадцати часов, когда Сунь И отправил последнюю группу гостей. Поскольку Тан Цзихэ был единственным человеком из четырех из них, кто не пил, ему было поручено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все четверо вернулись в свои комнаты, чтобы принять душ перед сном.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Тан Цзихэ прислонился к изголовью кровати и начал разговаривать с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Я хочу познакомить Хао с Лин 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проблем» - Линь Чжоу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«Окей 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«Хорошо».- Тан Цзихэ не знал, что еще сказать, и мог только лечь, держа Линь Чжоу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Линь Чжоу выключил свет и просто позволил ему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