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вдвоем протиснулись сквозь толпу, и Фу Моконг пришел в ярость, когда увидел,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Ян, почему вы устраиваете сцену на моем дне рождения?» - Фу Моконг пожалел, что пригласил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Устроила сцену? Он врезался в меня, но отказался извиняться и даже отрицал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уже стоял рядом с Тан Цзихэ.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«Мисс, даже если это мой приятель врезался в вас, вы, кажется, в порядке, пока он весь в вине, разве не очевидно что он жертва?» - Ян Хао вступился за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думаешь, кто ты такой, чтобы меня упрекать?» - Ян Сиси взглянула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передал несколько бумажных полотенец, чтобы Тань Цзихэ вытер пятна вина со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были люди, которые действительно были свидетелями всего инцидента, но никто не подошел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увидел собравшуюся там толпу, когда вышел из ванной. Он спросил о том, что случилось, а затем двинулся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все это значит?» - Протиснувшись сквозь толпу, Линь Чжоу нахмурился, увидев пятна от вина на Тань Цзихэ и Янь Сиси, которая шумела.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~ Он врезался в меня и отказался извиняться». - Ян Сиси подошла к Линь Чжоу, как только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«Замолчи.»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Сиси была ошеломлена разгневанным Линь Чжоу, но она быстро наклонилась к нему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это он врезался в меня и отказался извиняться, почему ты кричишь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наконец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Ян, вокруг так много людей. Я уверен, что многие видели, что только что произошло, это вы врезались в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видел! Этот человек, должно быть, слеп, зачем мне врезаться в кого-то вроде него?» - сердито сказала Ян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«Довольно, Ян Сиси». - Сказав это, Линь Чжоу потащил Тан Цзихэ за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следуй за мной наверх, в комнате чистая одежда». - Сунь И подошел и привлек внимание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последовали за Сунь 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разогнал толпу, увидев, что они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Ян, пожалуйста, уходите». - Фу Моконг попросил Ян Сиси уйти после того, как толпа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Смущенная, оставаться после того, что произошло, Ян Сиси стиснула зубы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одежда, я спущусь первым». - Сунь И передал Линь Чжоу чистую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знаешь, как возразить, вместо того, чтобы позволить ей поднимать шум».-  Линь Чжоу начал ругать его после ухода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ничего не сказал, просто посмотрел вниз и безуспешно попытался расстегнуть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Подойди, позволь мне сделать это». - Линь Чжоу притянул Тань Цзихэ к себе и расстегнул его одежду, и вскоре он переоделся.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знаю, как тебе удалось так долго оставаться в живых, будучи таким непонятливым». - Линь Чжоу улыбнулся и погладил Тан Цзихэ  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эмоциональной поддержкой от симпатии к тебе, я справляюсь». 　　　　 　　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Тань Цзихэ заставили Линь Чжоу на некоторое время замереть, прежде чем продолжить поглаживать его по волосам, он просто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толпа расходится, Ян Хао снова начал исследовать окрестности. Он случайно наступил кому-то на ногу и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беспокойся.» - Лин Мэй посмотрела вниз и увидела, что ее туфля не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Ян Хао» - Ян Хао представился, как только понял, что это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Линь Мэй». - Лин Мэй широко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Мэй ... сестра Линь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знаешь моего брата?» - Лин Мэй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 ... Я приятель Тань Цзихэ».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брат Цзихэ».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болтать, в то время как Фу Моконг и Сунь И были заняты тостами за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И увидел, что Линь Чжоу и Тан Цзихэ спускаются по лестнице, он быстро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помоги нам, Моконг и я не можем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не было выбора, кроме как согласиться, когда он увидел лицо Сунь И, покрасневшее от выпивки. Он отвел Тань Цзихэ в уличный партер и снова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обошел партер и внезапно услышал разговоры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почему Ян Сиси так раздражает?»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Ян печально известна своей агрессивностью, нет ничего, что она не могла бы сделать 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тогда как она связана с Линь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нравится Линь Чжоу, но это чувство не было взаимным. Линь Чжоу игнорировал ее, как бы она ни пыталась соблазнить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понимаю, ты знаешь, кто этот парень с Линь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имею, но они выглядели довольно близкими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застали Тан Цзыхэ врасплох, который стоял за ними, потому что ему не нравилось слышать, как другие говорят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октябре было довольно прохладно, и вскоре Тан Цзыхэ начал топать ногами от холода. Однако он не хотел заходить внутрь, поэтому мог только присесть на корточки и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на вилле стало намного тише после отправки групп гостей. Линь Чжоу пошел в партер искать Тан Цзихэ, увидев, что большинство гостей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дрожащего Тан Цзихэ, когда вышел. Линь Чжоу подошел, снял пальто и накинул его на плечи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зашел внутрь,  ты можешь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пальто Тан Цзихэ стало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входить».- Тань Цзихэ встал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глупый». -  Обняв его и взявшись за холодные руки, Линь Чжоу почувствовал, как его сердце немного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остался в объятиях Линь Чжоу, и ему потребовалось много времени, прежде чем он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войдем».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двое вошли, Ян Хао подошел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где ты был, я тебя искал».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увидел подошедшего Ян Хао, он прошептал Тань Цзихэ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так что не возвращайся сегодня вечером. Я пойду взгляну на Сунь И и Моконга, подожди меня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кивнул и смотрел, как Линь Чжоу уходит, прежде чем ответить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только что произошло в партере?»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Лин Мэй и я некоторое время болтали и обменялись номерами».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сообщил о своем достижении.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 замолвить за меня словечко перед Лин Мэй».- умолял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вы двое ... вроде хорошо». - Тан Цзихэ согласился, подумав, что для них было неплохо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Это мой приятель, я сделаю шаг первым, не забудьте замолвить за меня словечко!» - Ян Хао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одиннадцати часов, когда Сунь И отправил последнюю группу гостей. Поскольку Тан Цзихэ был единственным человеком из четырех из них, кто не пил, ему было поручено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все четверо вернулись в свои комнаты, чтобы принять душ перед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Тан Цзихэ прислонился к изголовью кровати и начал разговаривать 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Я хочу познакомить Хао с Лин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 - Линь Чжоу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 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«Хорошо».- Тан Цзихэ не знал, что еще сказать, и мог только лечь, держа Линь 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Линь Чжоу выключил свет и просто позволил ему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