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шла своим чередом, они время от времени флиртовали и любили друг друга. Тан Цзихэ пронзил сердце Линь Чжоу через желудок - даже обед Линь Чжоу теперь готовился Тань Цзихэ утром, а Линь Чжоу просто подогревал его в полдень перед едой, что вызвало у Сунь И и Фу Моконга большую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этого дня Линь Чжоу достал коробку для завтрака, которую Тан Цзихэ, как обычно, положил в машину утром. В тот момент, когда он открыл ее, Фу Моконг толкнул дверь, а Сунь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я снова чувствую запах вкусной еды!» - Фу Моконг изменил тон и повернулся, чтобы подразнить Сунь И завистливым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«Ии, разве ты не чувствуешь себя виноватым, глядя на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ущипнул Фу Моконга за талию, заставив его отскочить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двое здесь делаете?» - Эти двое никак не повлияли на обед Линь Чжоу - он продолжал есть, пока они дурачились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мы пришли сюда просто повеселиться после обеда». - Сунь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трое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Линь Чжоу, через несколько дней Рождество, что ты и Младший мальчик планируете?» - Фу Моконг сел на стол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«Свали, почему ты сидишь на моем столе, когда есть диван, огрести хочешь?» - Линь Чжоу, который был недоволен тем, что Фу сидел на его столе, протянул руку, чтобы оттолкнуть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встаю, не пихайся» - Фу Моконга столкнули со стола, поэтому он сел рядом с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«Рождество ... разве это не для детей?» - Сказал Линь Чжоу, убирая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так думаешь, но ты должен хотя бы провести это со своим «ребенком»».-  На этот раз Линь Чжоу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болтали остаток обеденного перерыва и после этого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Линь, вас ищет мисс Янь».- Секретарь толкнула дверь и доложила.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~»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Чжоу успел закончить говорить, Ян Сиси уже распахнула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быть пока свободной». - Линь Чжоу отослал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~ Как долго мы не встречались? Я скучаю по тебе».- Ян Сиси нагло наклонилась к Линь Чжоу, когда секретарь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хорошо знаем друг друга?» -Линь Чжоу увернулся, не давая ей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не говори так» - Ян Сиси перестала наклоняться к Линь Чжоу, когда увидела, как он уклоняется.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 какому ты делу?» - Линь Чжоу поднял голову,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могу просто прийти, чтобы увидеть мужчину, которого люблю?» - Ян Сиси продолжала свое наглое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уходи, если нет ничего срочного, у меня нет лишнего времени». - Линь Чжоу не заботился о ней и просто попросил 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Линь Чжоу, однажды ты станешь моим».- Ян Сиси топнула ногой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«Отвратительная.»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офисе пахло духами Янь Сиси, и Линь Чжоу был так раздражен, что бессознательно выпалил это, прежде чем поднялся, чтобы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Тан Цзихэ увидел машину Линь Чжоу, когда он вышел из офиса, и радостно запрыгнул в машину,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через несколько дней Рождество, как мы его проводим?»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был действительно прав - этому ребенку все равно нужно было праздновать это, даже если он этого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придется провести его одному, у меня в тот день встреча, и я не могу составить тебе компанию». - Лицо Тань Цзихэ сразу же помрачнело, когда он услышал это, и он замолчал. По дороге Тан Цзихэ не болтал, как раньше, а просто спокойно смотрел на пейзаж за окном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пожалел о том, что сказал. В тот день он просто хотел преподнести Тану сюрприз, поэтому сказал последнему, что ему нужно еще кое-что сделать. Он не ожидал от него такой реакции, но все же удержался от того, чтобы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не расстраивайся, я постараюсь закончить раньше, чтобы побыть с тобой  в тот день». - Когда машина остановилась, Линь Чжоу коснулся головы Тань Цзихэ и смягчил свой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«Ладно...» - Тань Цзихэ тоже обдумал кое-что по пути - Линь Чжоу нужно было работать, поэтому он не должен быть слишком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вскоре Рождество уже стучало в 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(п/к: ах эта волшебная магия авторского монтажа. Помните в 10 главе «Свет магическим образом померк» хехех)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не пришлось работать на Рождество, поэтому он лежал на кровати один, не отрывая взгляда от постов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обновленное сообщение Ян Хао три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«Провожу Рождество с моей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прикрепил селфи с ним и Лин Мэй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Цзихэ признал, что для него было пыткой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прокрутил страницу вниз, он увидел сообщение Сунь 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«Счастливого Рождества.»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появилась фотография его парных колец с Фу Моконгом.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просто отбросил телефон в сторону - это очень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очень скучно, Тан Цзихэ встал и решил пойти в супермаркет, чтобы купить немного еды,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дверь, он увидел записку с почерком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ко мне в офис».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что это такое?» - Несмотря на свои сомнения, Тань Цзихэ все же пошел в его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испытал шок сразу после того, как вошел в офис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«Эмх! Я не туда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Украшенный офис выглядел совершенно иначе - в углу стояла большая елка, а на стене висели разноцветные гирлянды.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стоял как вкопанный,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ты проглотил своя язык?» - Линь Чжоу появился неожиданно и обнял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ты сделал все это?» - Тан Цзихэ по-прежнему считал это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занимался этим с самого утра»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предполагалось, что у тебя будут встречи?»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все часть моего сюрприза… который, похоже, не был для тебя большим сюрпризом».- Линь Чжоу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Я только что понял, что не могу жить без тебя». - Тан Цзихэ посмотрел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я могу сказать тебе то же самое». - Линь Чжоу протянул руку и погладил Тан Цзихэ по щеке. - «Вначале я просто хотел пообщаться с тобой, но позже понял, что я очень забочусь о тебе. Я буду волноваться, когда ты болен, и я также расстроился, когда ты болел. Ты успешно завоевал мое сердце, Тан Цзихэ, я чувствую, что не могу жить без тебя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обнял его и сказал ему на ухо, отчего глаза Тан Цзихэ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это лучший рождественский подарок, который я когда-либо получал». - Сказав это, Тан Цзихэ запечатал губы Линь Чжоу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