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шла своим чередом, они время от времени флиртовали и любили друг друга. Тан Цзихэ пронзил сердце Линь Чжоу через желудок - даже обед Линь Чжоу теперь готовился Тань Цзихэ утром, а Линь Чжоу просто подогревал его в полдень перед едой, что вызвало у Сунь И и Фу Моконга большую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этого дня Линь Чжоу достал коробку для завтрака, которую Тан Цзихэ, как обычно, положил в машину утром. В тот момент, когда он открыл ее, Фу Моконг толкнул дверь, а Сунь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я снова чувствую запах вкусной еды!» - Фу Моконг изменил тон и повернулся, чтобы подразнить Сунь И завистливым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«Ии, разве ты не чувствуешь себя виноватым, глядя на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ущипнул Фу Моконга за талию, заставив его отскочить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двое здесь делаете?» - Эти двое никак не повлияли на обед Линь Чжоу - он продолжал есть, пока они дурачились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мы пришли сюда просто повеселиться после обеда». - Сунь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трое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«Хей, Линь Чжоу, через несколько дней Рождество, что ты и Младший мальчик планируете?» - Фу Моконг сел на стол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«Свали, почему ты сидишь на моем столе, когда есть диван, огрести хочешь?» - Линь Чжоу, который был недоволен тем, что Фу сидел на его столе, протянул руку, чтобы оттолкнуть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встаю, не пихайся» - Фу Моконга столкнули со стола, поэтому он сел рядом с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«Рождество ... разве это не для детей?» - Сказал Линь Чжоу, убирая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ты так думаешь, но ты должен хотя бы провести это со своим «ребенком»».-  На этот раз Линь Чжоу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болтали остаток обеденного перерыва и после этого вернулись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Линь, вас ищет мисс Янь».- Секретарь толкнула дверь и доложила.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~»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Чжоу успел закончить говорить, Ян Сиси уже распахнула 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быть пока свободной». - Линь Чжоу отослал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~ Как долго мы не встречались? Я скучаю по тебе».- Ян Сиси нагло наклонилась к Линь Чжоу, когда секретарь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хорошо знаем друг друга?» -Линь Чжоу увернулся, не давая ей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не говори так» - Ян Сиси перестала наклоняться к Линь Чжоу, когда увидела, как он уклоняется.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 какому ты делу?» - Линь Чжоу поднял голову, чтобы посмотреть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могу просто прийти, чтобы увидеть мужчину, которого люблю?» - Ян Сиси продолжала свое наглое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уходи, если нет ничего срочного, у меня нет лишнего времени». - Линь Чжоу не заботился о ней и просто попросил 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Линь Чжоу, однажды ты станешь моим».- Ян Сиси топнула ногой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«Отвратительная.»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офисе пахло духами Янь Сиси, и Линь Чжоу был так раздражен, что бессознательно выпалил это, прежде чем поднялся, чтобы открыть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Тан Цзихэ увидел машину Линь Чжоу, когда он вышел из офиса, и радостно запрыгнул в машину,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через несколько дней Рождество, как мы его проводим?»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Моконг был действительно прав - этому ребенку все равно нужно было праздновать это, даже если он этого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придется провести его одному, у меня в тот день встреча, и я не могу составить тебе компанию». - Лицо Тань Цзихэ сразу же помрачнело, когда он услышал это, и он замолчал. По дороге Тан Цзихэ не болтал, как раньше, а просто спокойно смотрел на пейзаж за окном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пожалел о том, что сказал. В тот день он просто хотел преподнести Тану сюрприз, поэтому сказал последнему, что ему нужно еще кое-что сделать. Он не ожидал от него такой реакции, но все же удержался от того, чтобы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не расстраивайся, я постараюсь закончить раньше, чтобы побыть с тобой  в тот день». - Когда машина остановилась, Линь Чжоу коснулся головы Тань Цзихэ и смягчил свой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«Ладно...» - Тань Цзихэ тоже обдумал кое-что по пути - Линь Чжоу нужно было работать, поэтому он не должен быть слишком эгоистичным.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вскоре Рождество уже стучало в их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(п/к: ах эта волшебная магия авторского монтажа. Помните в 10 главе «Свет магическим образом померк» хехех)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не пришлось работать на Рождество, поэтому он лежал на кровати один, не отрывая взгляда от постов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обновленное сообщение Ян Хао три минуты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«Провожу Рождество с моей девушкой».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прикрепил селфи с ним и Лин Мэй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Цзихэ признал, что для него было пыткой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прокрутил страницу вниз, он увидел сообщение Сунь 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«Счастливого Рождества.»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появилась фотография его парных колец с Фу Моконгом.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просто отбросил телефон в сторону - это очень расстраивало.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очень скучно, Тан Цзихэ встал и решил пойти в супермаркет, чтобы купить немного еды,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открыл дверь, он увидел записку с почерком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 ко мне в офис».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что это такое?» - Несмотря на свои сомнения, Тань Цзихэ все же пошел в его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испытал шок сразу после того, как вошел в офис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«Эмх! Я не туда попал?»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Украшенный офис выглядел совершенно иначе - в углу стояла большая елка, а на стене висели разноцветные гирлянды.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стоял как вкопанный,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случилось, ты проглотил своя язык?» - Линь Чжоу появился неожиданно и обнял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... ты сделал все это?» - Тан Цзихэ по-прежнему считал это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занимался этим с самого утра»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предполагалось, что у тебя будут встречи?»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все часть моего сюрприза… который, похоже, не был для тебя большим сюрпризом».- Линь Чжоу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... Я только что понял, что не могу жить без тебя». - Тан Цзихэ посмотрел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я могу сказать тебе то же самое». - Линь Чжоу протянул руку и погладил Тан Цзихэ по щеке. - «Вначале я просто хотел пообщаться с тобой, но позже понял, что я очень забочусь о тебе. Я буду волноваться, когда ты болен, и я также расстроился, когда ты болел. Ты успешно завоевал мое сердце, Тан Цзихэ, я чувствую, что не могу жить без тебя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обнял его и сказал ему на ухо, отчего глаза Тан Цзихэ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это лучший рождественский подарок, который я когда-либо получал». - Сказав это, Тан Цзихэ запечатал губы Линь Чжоу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