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прошел очень быстро, и Сунь И и Фу Моконг тоже вернулись. В мгновение ока наступил пятнадцатый день первого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сегодня Фестиваль фонарей, ты идешь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«Неа.» - Линь Чжоу смотрел в свой телефон и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сварю немного клейких рисовых шариков*».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Фу Моконг опередил Линь Чжоу прежде, чем тот успел ответить: «Считай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Тань Цзихэ, и он сразу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сынок, это Фестиваль фонарей, ты идешь домой к ужину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посмотрел на Линь Чжоу,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...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хочет, чтобы я пошел домой, ты хочешь пойти со мной?» - Тан Цзихэ прикрыл трубку рукой и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Я пойду» - Линь Чжоу подумал, что ему нужно просто пойти, потому что их отношения рано или поздно должны были стать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могу я привести его?» - Тань Цзихэ спрашивал Чи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хорошо, мы должны с ним познакомиться». - Чи Нуан не возражала против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приедем через некоторое время». - Тань Цзихэ повесил трубку и призвал Линь Чжоу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Вы двое!» - Фу Моконг крикнул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я уверен, что в холодильнике еще есть». -  Ошеломленный Сунь И встал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купили кое что и пошли в дом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дядя, тетя». - Линь Чжоу поприветствовал их, как только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заходи». - Чи Нуань взяла подарки в руках Линь Чжоу и быстро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последовал за Чи Нуань в гостиную, Тан Сяосяо остановил Тан Цзихэ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хороший вкус, братан». - Тань Сяосяо сняла воображаемую шляпу перед братом, как только увидела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 двое говорите, идите сюда». - Чи Нуан окликнула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это Линь Чжоу, тот, о ком я говорил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подумала». - Чи Нуан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это моя старшая сестра». - Тань Цзыхэ указал на Тань Сяосяо, которая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встречи ." - Линь Чжоу отвечал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наступило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Линь Чжоу, раз мы решили не вмешиваться в ваши отношения, ты должен хорошо относиться к Цзихэ». - Обычно тихий Тан Ю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дядя, я его не подведу».- Линь Чжоу взглянул на Тан Цзихэ, прежде чем торжественно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изначально был против, когда впервые узнал о них, но, в конце концов, ослаб после постоянных убеждений Чи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Лин Чжоу, какое у тебя отношение к Лин Мэй?» - Чи Нуан почувствовала, что они двое похожи, когда она посмотрела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она моя младшая сестра».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внезапно осознала это, когда услышала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сын Сяохуэй!»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какое совпадение, твоя мать знает о вас двоих?» - Чи Нуан засыпала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они еще не знают». - Линь Чжоу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 ...»  - Чи Нуан не стал вдаваться в подробности, думая, что у Линь Чжоу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мама, ужин готов». - Тань Сяосяо попыталась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поужинаем и посмотрим, понравится ли тебе моя стряпня».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пошел вместе с ним, и все пятеро сели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Тан Цзихэ продолжал подкладывать еду в тарелку Линь Чжоу, в то время как Тан Ю наблюдал за происходящим. Тань Сяосяо пнула Тань Цзихэ под стол и подмигнула ему, прежде чем он осознал и быстро наполнил тарелки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Цзихэ пошел в свою комнату под предлогом того, что ему нужное кое что найти, поэтому Линь Чжоу пошел на кухню, чтобы помочь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все в порядке, Чжоу, я могу убрать». - Чи Нуан выгнал Линь Чжоу из кухни, думая, что она не должна позволять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не было другого выбора, кроме как пойти искать Тан Цзихэ в его комнате. В тот момент, когда он вошел в комнату, он увидел, что Тан Цзихэ сидел на корточках перед ящиком и что-то искал, повернувшись к нему спиной. Линь Чжоу ударил его ногой по заднице, и Тан Цзихэ чуть не упал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Что ты делаешь!» - Тань Цзихэ повернулся и бросил пронзительный взгляд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ищешь?» - Линь Чжоу не особо задумывался об этом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«Подожди… ха! Я нашел это!» - Тань Цзихэ достал из коробки блокнот и протянул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дневник?»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«Неправильно! Это твоя темная история!»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Чжоу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темная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написал о тебе, когда нес для тебя факел».- Тань Цзыхэ объяснил ему. Линь Чжоу ничего не сказал, но посмотрел вниз и открыл блокнот. На первой странице было всего два символа - имя Линь Чжоу. Хотя почерк был недостаточно красивым, два символа занимали всю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перевернул вторую страницу и увидел, что она заполнена его симпатиями и антипатиями. Он был немного шокирован тем, что Тан Цзихэ смог собрать столько информации. Продолжая листать, Линь Чжоу увидел, что это было в его повседневной жизни, которая состояла как из хороших, так и из плохих вещей. Они были настолько подробными, что даже Линь Чжоу был очень впечатлен. Прочитав несколько страниц, Линь Чжоу отложил блокнот и обнял Тань Цзихэ, запустив пальцы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тогда не признался?»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много причин. Тогда я всегда думал, что ошибаюсь, и боялся, что это повлияет на тебя». - Тань Цзихэ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ребёнок.» - Линь Чжоу прикоснулся к его голове и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мы наконец-то вместе» - тихо пробормотал Тан Цзыхэ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отправились домой вечером после обеда. Перед отъездом Линь Чжоу пошел в комнату Тань Цзихэ и забрал его «темную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