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они вчетвером прибыли на пляж. Фу Моконг затащил Сунь И в банановую лодку, а Тан Цзихэ учился серфингу у Линь Чжоу, положив сумку в камеру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не было больших волн, научиться серфингу все еще было очень сложно для новичка, такого как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показал Тану несколько основных приемов, и последний очень хотел их опробовать, просмотрев несколько раз. К сожалению, он потерял равновесие во время первой попытки и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сидевший на доске для серфинга, даже рассмеялся, когда увидел, что Тан Цзихэ упал в воду. Линь Чжоу выбрал место, где волна была очень мелкой, но все же достаточной для серфинга, поэтому он не беспокоился, что Тан Цзихэ захлебнется водой. Тан Цзихэ вынырнул из воды и сердито посмотрел на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неуклюжий».- Линь Чжоу все еще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неуклюжий!» - Тан Цзихэ плеснул водой на Линь Чжоу, отвечая на его возражения. Уклоняясь, Линь Чжоу также потерял равновесие и упал в воду. Поскольку они уже намокли, они продолжали брызгать друг на друга водой и дурачились.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поигравшись, они вернулись к делу, и Тан Цзихэ снова занялся доской для серфинга. На этот раз Линь Чжоу не просто смотрел на него сбоку, но и поддерживал его, чтобы он не упал. В результате на этот раз Тан Цзихэ показал себя намного лучше. Под руководством Линь Чжоу Тан Цзихэ, наконец, научился серфингу после бесчисленных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потемнело, и они вдвоем сели на пляж, глядя на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потемнело и температура вокруг упала, Тан Цзихэ начал прижиматься к Линь Чжоу. Линь Чжоу знал, что ему холодно, поэтому он взял рюкзак, который заставил тащить Тан Цзихэ, и вынул из него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набрось кА эту куртку».</w:t>
      </w:r>
    </w:p>
    <w:p w:rsidR="00BB20FC" w:rsidRPr="00357A74" w:rsidRDefault="00357A74" w:rsidP="00BB20FC">
      <w:pPr>
        <w:jc w:val="left"/>
        <w:rPr>
          <w:sz w:val="28"/>
          <w:lang w:val="en-US"/>
        </w:rPr>
      </w:pPr>
      <w:r w:rsidRPr="00357A74">
        <w:rPr>
          <w:sz w:val="28"/>
          <w:lang w:val="en-US"/>
        </w:rPr>
        <w:t>В это время года в Санья холодновато  утром и ночью. Поскольку днем они носили легкую одежду, Лин Чжоу беспокоился, что Тан Цзихэ будет мерзнуть вечером, поэтому он прихватил для него куртку перед тем, как пойти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почувствовал себя намного теплее после того, как надел куртку, но он все еще опирался на Линь Чжоу и отказывался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все еще холодно?» - Линь Чжоу подумал, что Тан Цзихэ все еще мерзнет, когда он увидел, что последний все еще цепляется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согреваю тебя». - Тан Цзихэ посмотрел на Линь Чжоу с милым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ребёнок» - Линь Чжоу протянул руку, чтобы ущипнуть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вдвоем долго 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наблюдал за ними сзади. Когда их лица приблизились и их губы были готовы соприкоснуться, Фу Моконг внезапно закашлялся. Тань Цзихэ испугался и оттолкнул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обернулся, глядя на виновника, который испортил его настроение. Фу Моконг расхохотался после успеха в саботаже.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встал и ушел с Тан Цзихэ, игнорируя Фу Моконга.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злись, пошли ужинать, остальные уже там». - Сказав это, Фу Моконг схватил Тан Цзихэ и Линь Чжоу за руки и потащил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буфет с сиденьями под открытым небом, и блюда перед ними имели соблазнительный вид. Трое, которые уже сидели за столом, пускали слюни, глядя на еду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здесь!»- Ян Хао увидел, как Фу Моконг тащит их двоих назад, как только он поднял глаза. После того, как ему, наконец, удалось вернуть их, Фу увидел, что Линь Чжоу сурово смотрит на него в тот момент, когда Фу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заслуживаю смерти, братан, пожалуйста, перестань так на меня пялиться». - Волосы Фу Моконга уже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фыркнул, прежде чем сесть за стол с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казалось, прошел спокойно… Ян Хао и Линь Мэй не заботились об остальном и сосредоточились только на своей еде. Линь Чжоу ел и болтал как обычно, игнорируя только Фу Моконга. Тан Цзихэ, которому  тоже было наплевать, сосредоточился на еде и наполнении тарелки Линь Чжоу. Видя, как Фу Моконг продолжает тыкать палочками в рыбу в своей тарелке, Сунь И не мог не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 Я испугал их, когда они собирались поцеловаться». - сказал Фу Моконг с искаженным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так тебе и надо». - Сунь И не собирался утешать его, а лицо Фу Моконга было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«Неудовлетворенный мужчина может быть действительно страшным». - Наконец Фу Моконг выпалил, но его голос был настолько громким, что его слышали почти все. Услышав это, Тан Цзихэ чуть не поперхнулся, и ему пришлось быстро выпить немного воды, чтобы очистить дыхательные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 Линь Чжоу положил столовые приборы в сторону, встал и ушел. Тан Цзихэ быстро откусил еще несколько кусочков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съел рыбу в своей тарелке, опустив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вернулись в свою комнату, Линь Чжоу пошел в ванную, чтобы принять душ, а Тан Цзихэ включил телевизор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«Цзыхэ».- Голос Линь Чжоу раздался из ванной 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Иду!» - Тань Цзихэ встал и подошел к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«Зайди.» - Тань Цзыхэ послушно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стоял голый и жестом велел Тан Цзихэ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Цзыхэ послушно разделся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вместе искупаемся» - Говоря это, Линь Чжоу проверил температуру воды в ванне - она была в самый раз, поэтому он взял Тань Цзихэ за руку и сел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покрывала их тела и расслабляла. Тань Цзихэ безвольно лежал на теле Линь Чжоу и позволил последнему коснуться каждой части своего тела. Линь Чжоу постепенно возбуждал Тан Цзихэ и постепенно заводил его. Затем Тан начал тереться о тело Линя, так что Лин также горел желанием, и его мужественность была прижата к талии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естественно, понимал, что должно было произойти, но он не останавливал Линь Чжоу, и вскоре два тела переплелись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и помощью с сушкой волос друг друга Линь Чжоу сел на диван и смотрел телевизор, а Тан Цзихэ лежал на его коленях и просматривал веб-страницы на своем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как насчет того, чтобы завтра заняться дайвингом?» - Тань Цзихэ лежал на коленях Линь Чжоу и указал ему на фотографию в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конечно.» - Линь Чжоу согласился, взглянув на фотографию, думая, что она выглядит довольно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 сегодня хватит, давай спать».- Линь Чжоу выключил телевизор и нежно ущипнул Тань Цзихэ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ладно.» - Тан Цзыхэ послушно слез с дивана, последовал за Линь Чжоу обратно в спальню, немного прибрался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