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 незаметно, и группе оставался всего один день в Санье. Они сидели в комнате Сунь И и Фу Моконга, обсуждая маршрут на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завтра наш последний день здесь, мы можем пойти посмотреть этот« камень в самом отдаленном уголке мира »? Там также есть океанариум». - предложила Лин Мэй, пока она пила кокосовый сок в руке. Не слыша ответа от пяти человек перед ней, она протянула руку, чтобы ударить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пойдем вместе, мы не гуляли все  вместе в Санье». - Ян Хао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я слышал, что скала довольно известна, пойдем туда?» -Тан Цзихэ очень хотел проверить гигантский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хорошо.» -Линь Чжоу не возражал, так как Тан Цзихэ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вами». - Сунь И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решено! Хорошо, давайте вернемся по комнам». - Лин Мэй встала и ушла с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тоже встал и ушел, и Тан Цзихэ собирался последовать за ним, когда его оттащили.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«Цзыхэ, мой дорогой Цзихэ, ты самый добрый человек из всех, кого я знаю, пожалуйста, помогите мне заставить Линь Чжоу удалить эту фотографию».  - сказал Фу Моконг грустным голосом и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сделай мне одолжение, я не могу позволить ему испортить мой имидж этим».- Фу Моконг взмолился и пожал руку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хорошо, я попробую, но не могу гарантировать, что у меня все получится».-  Тан Цзихэ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«Ага!» - Фу Моконг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уже пошел в ванную, чтобы принять душ, когда Тан Цзихэ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Тан Цзихэ лежал на софе и думал о том, как помочь Фу Моконгу.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«Умолять его? Ни за что, не я сделал что-то не так, почему я должен умолять его… может, мне стоит просто замолвить за него словечко».- Тан Цзихэ разговаривал сам с собой, когда Линь Чжоу вышел из ванной, завернутый в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там бормочешь? Иди прими душ».- Сказал Линь Чжоу, набрасывая сухое банное полотенце на голову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Тан Цзыхэ взял полотенце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Линь Чжоу медленно сушил феном волосы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Моконг умолял меня удалить эту фотографию».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 - Линь Чжоу просто односложно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просто не удалить его, он твой приятель, более того ... в тот день ты ни в чем не проиграл». - Тань Цзихэ посмотрел на него  - «Ты был потрясающим».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 - Линь Чжоу все еще отвечал аналогичным образом - он все равно просто мстил, и ему все равно, потому что он уже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удалю это». - Сказал Тан Цзихэ, взяв мобильный телефон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выключил фен, сел рядом с ним и смотрел, как он удаляет сообщение Weibo. После того, как Тан Цзихэ закончил с этим, он отбросил телефон в сторону, поцеловал Линь Чжоу в губы и в мгновение ока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сначала был ошеломлен поцелуем Тань Цзихэ, но быстро взял себя в руки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Пора вставать! Сейчас!» - Утром Лин Мэй и Ян Хао постучали в комнаты друзей, чтобы разбудить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Тань Цзыхэ выглянул с полузакрытыми глазами. Его волосы были в беспорядке, а пижама была расстегнута.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Господи! Не можете ли вы держать себя в руках, когда мы вместе отдыхаем ?!» - Лин Мэй увидела засосы на обнаженной ключице Тань Цзихэ, когда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Тан Цзихэ очнулся. Он покраснел и быстро натянул одежду, чтобы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«Забудьте, какой смысл прятать их после того, как мы уже все видели. Вы, ребята, поторопитесь и приготовьтесь, мы пойдем разбудить двух других. Давайте позже соберемся у входа».- сказала Лин Мэй, потянув Ян Хао, чтобы он постучал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ты наделал? Это все твоя вина. Я же просил  не оставлять следов, но ты сделал всё по своему. Теперь ты счастлив, когда Хао и Линь Мэй увидели их ?!» - Тан Цзихэ набросился на Линь Чжоу и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 больно, почему ты кусаешь меня?» - Линь Чжоу нахмурился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 всем виноват!» - Тан Цзихэ ударил Линь Чжоу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беспокоиться, мы все взрослые». - После того, как Линь Чжоу прижал голову Тан Цзихэ к своей груди, Тан замолчал и просто лежал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пошли готовиться, мы не хотим заставлять их ждать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«Ятьян» -Тан Цзихэ стоял под камнем и читал написанные на нем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«Идиот, все наоборот». - Линь Чжоу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 ... Я знаю это». - Тан Цзихэ смущенно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«Ятьян ... что это за хрень?» - Оказалось, что Тан Цзихэ был не единственным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засмеялся, когда услышал, что кто-то совершает такую же глупую ошибку,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Тианя (букв. Самый отдаленный уголок мира)! Прочтите это справа налево!» - Сунь И исправил ошибку Фу Моконга.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я думал, почему это звучит так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попросила прохожих сфотографировать их вместе перед тем, как отправиться в океанариум.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шоу дельфинов, а также увидели много вещей, которых раньше не видели. День пролетел очень быстро, и они завершили свой отпуск в Санье на радостной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