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Чжоу узнал, что Линь Сяотянь приходит за Тан Цзихэ, он стоял на страже у офиса Тань Цзихэ после того, как отвез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окупились на третий день, когда он увидел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«Отец!» - Линь Чжоу вышел из машины и быстро встал перед Линь Сяотянем, который также только что вышел из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- Линь Сяотянь опешил,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полагаю, ты все еще помнишь, как я говорил, что не позволю тебе тронуть его и пальцем?» - Линь Чжоу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ему не сделал, я просто пригласил его поболтать». - Линь Сяотянь притворился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ты думаешь, я не знаю, что ты за человек? Тебе лучше вернуться и прекратить вмешиваться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твои манеры?» - вспыхнул Линь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хотел вернуться один или хочешь, чтобы я проводил тебя лично?» - Линь Чжоу просто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«Пф!» - Линь Сяотянь фыркнул, прежде чем сесть в машину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отец ушел, Линь Чжоу наконец успокоился и вернулся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ты не приходил на работу три дня, и вы двое отсиживались в своей комнате всю ночь дома. У меня даже не было возможности спросить тебя об этом». - Линь Чжоу увидел Сунь И в своем офисе сразу после того, как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старик узнал о нас. Он пошел беспокоить Цзихэ, не сумев меня убедить, поэтому я ждал у офиса Цзихэ несколько дней». - Линь Чжоу сел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... чего он добивается?»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всеми способами пытается разлучить нас. Эй, а как у вас двоих тогда это получилось?» - Линь Чжоу вспомнил, что в прошлом им удавалось убедить родителей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говори уже об этом, это был травмирующий опыт». - Сунь И сразу же махнул рукой - он больше не хотел думать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хорошо, возвращайся к своей работе».- Линь Чжоу вздохнул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Цзихэ вышел из офиса вечером, его остановила коллега, когда он только что заметил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Цзихэ, ты близок к тому мужчине, с которым проводишь время каждый день после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чем дело?» - Тан Цзихэ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ли ты познакомить нас?» - У коллеги-женщины было одурманенное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Тан Цзихэ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Неужели ты так враждебен? Достаточно просто представить».- Коллега-женщина проворчала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..» - Тан Цзихэ вздохнул, когда подошел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 - Линь Чжоу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ничего, пойдем домой». - сказал Тан Цзихэ,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можешь перестать вздыхать?» - Линь Чжоу был сбит с толку его продолжительными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скажи мне, почему ты такой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«Ммм?"» - Слова Тань Цзихэ полностью поставили Линь Чжоу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«Коллега попросила меня познакомить тебя с ней только что и даже спросила, могу ли я представить вас двоих». - Сказал Тань Цзихэ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рассмеялся,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все? Я думал, что это что-то серьезное».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«Аргх, почему ты должен быть таким красивым?» - Сказал Тань Цзихэ, ткнув Линь Чжоу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 сделать тебя своим, если бы я не был красив?» -  сказал Линь Чжоу, подмигивая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 сдаюсь, прекрати свой нарциссизм и сосредоточься на вождении». - Тань Цзихэ отвернулся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идиотом. Никто не может поссориться с тобой из-за меня. Как кто-нибудь может заполучить меня, когда мое сердце принадлежит тебе?» -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был в приподнятом настроении, хотя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 и подумав, Линь Сяотянь рассказал Чжан Хуэю об их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сразу же сломалась, когда услышала, что ее сын был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плачешь? Мы должны придумать, как их разлучить, какой смысл плакать?» - Линь Сяотянь не мог вынести вида 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не особо беспокоились о нем, когда он был ребенком. Должны ли мы вмешиваться в его жизнь сейчас, когда он уже взрослый?» - сказала Чжан Хуэй,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мы плохо его учили, когда он был ребенком, он оказался таким».- Линь Сяотянь вздохнул, думая, что он плохо обращался со своим сыном, когда был молод. Они вдвоем оставляли Линь Чжоу с его бабушкой и дедушкой, когда он был ребенком, так как они всегда были заняты, и забрали его обратно только после того, как его дедушка и бабушка скончались. Сначала он не принял их и даже отказался называть их своими мамой и папой. Лишь позже он медленно принял их, но все еще не хотел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перестань плакать, я что-нибудь придумаю». - Линь Сяотянь не мог больше терпеть, видя, что жена все еще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почему ты плачешь?» - Лин Мэй увидела, что происходит, когда она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почему мама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твоей маме».- Линь Сяотянь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имел в виду, Линь Мэй села рядом с Чжан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 плачь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знаешь об этом, Мэймэй? Что ты думаешь?» - Обратилась к ней Чжан Хуэем, как будто ее дочь была ее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... У меня нет возражений. Я тоже знаю этого человека, и ... он очень хорошо относится к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его знаете? Я тоже его знаю?» - Чжан Хуэй продолжил, узнав, что Линь Мэй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кивнул, думая, что в любом случае об этом должно быть известно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 Тан Цзихэ».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Сын Чи Нуана? Она знает об этом?»- Чжан Хуэй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 в этом.» - Лин Мэй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неважно, чей он сын, я придумаю решение». - Линь Сяотянь был сбит с толку, поскольку он не знал о свидании вслепую Линь Мэй, поэтому он просто прервал их и не дал им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утешала свою мать и не беспокоилась о нем. Не зная что ещё сказать, Линь Сяотянь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