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Continental недавно реализовала заграничный проект, и другая сторона настояла на том, чтобы Линь Чжоу лично приехал, чтобы обсудить его, так что Линь Чжоу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вылетом.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Я не хочу, чтобы ты уходил». - Тань Цзыхэ лежал на нем с сердитым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это всего пять дней. Я постараюсь закончить свою работу быстро и вернуться пораньше». - Линь Чжоу погладил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взять меня с собой?» - Тан Цзихэ внезапно наклонился ближе к уху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хорошим мальчиком».- Линь Чжоу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 хорошо.» - Тан Цзихэ вздохнул, когда он перевернулся с Линь Чжоу и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немедленно перехватил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делаешь?!» - Тан Цзихэ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я не увижу тебя столько дней, мне нужно сначала это исправить». - Сказал Линь Чжоу, нависая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продолжал повторять, что можно и чего нельзя делать за пределами аэропорта, держась за Линь Чжоу и отказываясь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Цзыхэ!» - Линь Чжоу, наконец, не смог промолчать и одёрнул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был ошеломлен и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я вернусь через несколько дней. Перестань быть параноиком и просто подожди меня».- Зная, что его голос прозвучал слишком резко, Линь Чжоу смягчил голос и держал Тан Цзихэ в объятьях, поглаживая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хорошо». - Тан Цзихэ посмотрел на него,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слезы на его глазах, Линь Чжоу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пошёл, я скоро вернусь». - Линь Чжоу повернулся и вошел в зону досмотра. Тан Цзихэ долго стоял у двери, и только до тех пор, пока он совсем не мог видеть Линь Чжоу, он вернулся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по-прежнему нужно готовить для нас, хотя Линь Чжоу нет рядом ...» - Фу Моконг посмотрел на Тань Цзихэ, который смотрел телевизор на диване, с голодным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здесь не Сунь И?» - Тань Цзыхэ посмотрел на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пожаловаться Линь Чжоу, что ты отказался готовить для нас». - проворчал Фу Моконг.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давай.» - Сказал Тан Цзихэ, передавая ему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Моконг раздумывал, брать ли его,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идентификаторе звонящего, Тан Цзихэ встал и вернулся в свою комнату,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... Я приготовлю для тебя».- Сунь И решил не беспокоить Тань Цзихэ, увидев его счастливое лицо, когда он увидел идентификатор звонящего.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уже устроился?»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только что принял душ».- Голос Линь Чжоу раздался с другого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остановился в отеле, девушки будут стучаться в твою дверь? Чжоу, ты должен устоять перед искушением… ох, я должен был пойти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самое безумное воображение. Ты даже мне не доверяешь?» - Сказал Линь Чжоу с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дело не в этом». - быстро защитился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ты?» - Линь Чжоу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комнате, а 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«Включите видеокамеру».- Тань Цзыхэ послушно сделал, как он сказал, положив телефон и включив видеозвонок. Линь Чжоу был небрежно прикрыт банным полотенцем, от чего Тан Цзихэ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включил свет?» - Линь Чжоу едва мог видеть лицо Тань Цзихэ на черном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 включать свет, когда тебя нет рядом?»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хорошо, иди включи свет, смотреть в телефон в темноте плохо для твоих глаз».- мягко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Цзихэ ничего не оставалось, кроме как встать и включить свет, и в комнате сразу же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день, ты не занят?» - Тан Цзихэ вернулся на то место, где сидел, включив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«Обсуждение проекта завтра, на сегодня нет работы» -Линь Чжоу потянул банное полотенце, обнажив большую часть своего тела, что заставило Тан Цзихэ бессознательно проглотить слюну. Хотя он не в первый раз видел тело Линь Чжоу, но видеть его во время видеозвонка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краснеешь?» - Линь Чжоу коварно улыбнулся, когда увидел, что даже шея Тан Цзихэ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 - Тань Цзыхэ быстро закрыл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я не удовлетворил тебя прошлой ночью, а ты все еще хочешь большего?» - Линь Чжоу становился все смелее перед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Цзихэ, не произнося ни слова, посмотрел вниз, его лицо было красным,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больше не буду тебя дразнить». - Линь Чжоу не переусердствовал, так как он беспокоился, что не сможет контролировать себя, если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возвращайся поскорее». - Через некоторое время Тан Цзыхэ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«Позаботьтесь о себе, кушай вовремя, даже если ты занят, выбирай еду с умом, а также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 идиотом, это не значит, что я не вернусь, не волнуйся так сильно». - Линь Чжоу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беспокоюсь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как позаботиться о себе по сравнению с тобой». - Линь Чжоу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"Пуф". - Тан Цзихэ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позаботься и о себе, не беспокойся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я буду» - ответил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лежал на кровати со своим мобильным телефоном, и они еще некоторое время болтали. Поначалу Тан Цзихэ продолжал говорить, но постепенно стал просто отвечать Линь Чжоу, прежде чем заснуть, оставив Линь Чжоу единственным, кто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замолчал, но не выключил видеозвонок, тонко улыбнувшись, тихо посмотрел на спящего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ночи.» - мягко сказал Линь Чжоу, прежде чем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