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моя автомобильная авария не была напрасной, никто больше нас не разлучит!»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предпочел быть тем, кто попал в аварию». - Линь Чжоу повернул лицо Тан Цзихэ к себе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Тан Цзихэ наконец-то смог вернуться домой. Вернувшись, он сразу направился в спальню и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со своей рукой». - Линь Чжоу волновался, что он может повредить только начавшей заживать руке, когда он бросится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приму к сведению, не волнуйся. Ха-ха, как прекрасно, я наконец-то дома!»- Тан Цзихэ лежал на кровати, покачивая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вытри руки». - Линь Чжоу пошел в ванную, чтобы намочить полотенце, прежде чем взять травмированную руку парня и осторожно вытереть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Скрупулезное поведение Линь Чжоу вызвало у Тан Цзыхэ внутреннее тепло, настолько сильное, что он не мог не наклониться, чтобы поцеловать последнего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кто-то такой активный».- Линь Чжоу посмотрел на него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это награда от меня за твое красивое лицо». - Сказав это, Тан Цзихэ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тогда ... ты не думаешь, что тебе стоит помириться со мной после такого долгого времени? Ведь кто-то был непослушным…» - Сказал Линь Чжоу, отбросив полотенце и забравшись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не сказал, что ты не можешь этого 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хотел сказать, что врач не разрешал ему заниматься активными видами деятельности, но Линь 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не мог подобрать слов и не знал, как противостоять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думаешь что я не смогу подождать?» - Линь Чжоу ущипнул себя за лицо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еще две недели, и тогда у нас будет взрыв». - Линь Чжоу прошептал Тань Цзихэ на ухо очень низким голосом, заставив последнего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терпеливо сдерживал себя во время госпитализации Тань Цзихэ, но Тан Цзихэ то и дело продолжал его искушать. Было несколько раз, когда Линь Чжоу почти не мог контролировать себя, но, к счастью, ему каждый раз удавалось сопротивляться побуждению.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...» - Тан Цзихэ встал и сел на колени Линь Чжоу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такое, ты сегодня такой активный». - Линь Чжоу поднял брови,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сказал, а просто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ложись, подождём, пока снимут повязку ...» - Прежде чем Линь Чжоу успел закончить говорить, Тан Цзихэ уже обнял его за талию и поцеловал. Он знал, что Линь Чжоу несколько раз хотел пройти с ним весь путь, но всегда сдерживался из-за травмы. Тань Цзихэ не мог вынести того, как он каждый раз сдерживается и смотрит спокойно. Линь Чжоу, который изначально был пассивен, медленно вернул мяч на свою площадку.*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перехватил инициативу)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...» - Тань Цзихэ оттолкнул его,  на его губах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пошла ты, зачем ты меня укусил?» - сказал Тань Цзихэ, крепко сжимая ногами талию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ты играешь с огнем». - Линь Чжоу нежно прикусил Тань Цзихэ за ухо, его глаза были полны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хватит сдерживаться». -Тань Цзихэ собирался наклониться вперед, когда почувствовал, что что-то давит на него снизу, но увидел, что Линь Чжоу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не проказничай». - Линь Чжоу быстро остановил его, когда он изо всех сил пытался контролировать свои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сломана рука, а не сломано ребро. Нам просто нужно быть осторожными».- Тан Цзихэ все еще не сдавался, потирая ногами талию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только чувствовал, что его тело пылает, а его разум постепенно разрушался.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я хочу тебя ...» - Тань Цзихэ никогда раньше не проявлял такой активности, и Линь Чжоу вскоре больше не мог с этим мириться, поэтому он просто уложил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маленький дьявол». - Линь Чжоу улыбнулся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процесс был энергичным, Линь Чжоу следил за рукой Тань Цзихэ, решив отказаться от поз, которые требовали от парня активного действия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