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моя автомобильная авария не была напрасной, никто больше нас не разлучит!»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предпочел быть тем, кто попал в аварию». - Линь Чжоу повернул лицо Тан Цзихэ к себе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выписки из больницы Тан Цзихэ наконец-то смог вернуться домой. Вернувшись, он сразу направился в спальню и 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 со своей рукой». - Линь Чжоу волновался, что он может повредить только начавшей заживать руке, когда он бросится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приму к сведению, не волнуйся. Ха-ха, как прекрасно, я наконец-то дома!»- Тан Цзихэ лежал на кровати, покачивая ногами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сюда, вытри руки». - Линь Чжоу пошел в ванную, чтобы намочить полотенце, прежде чем взять травмированную руку парня и осторожно вытереть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Скрупулезное поведение Линь Чжоу вызвало у Тан Цзыхэ внутреннее тепло, настолько сильное, что он не мог не наклониться, чтобы поцеловать последнего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кто-то такой активный».- Линь Чжоу посмотрел на него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это награда от меня за твое красивое лицо». - Сказав это, Тан Цзихэ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тогда ... ты не думаешь, что тебе стоит помириться со мной после такого долгого времени? Ведь кто-то был непослушным…» - Сказал Линь Чжоу, отбросив полотенце и забравшись на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«Врач сказал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«Врач не сказал, что ты не можешь этого делать».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хотел сказать, что врач не разрешал ему заниматься активными видами деятельности, но Линь Чжоу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не мог подобрать слов и не знал, как противостоять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думаешь что я не смогу подождать?» - Линь Чжоу ущипнул себя за лицо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«Потерпи еще две недели, и тогда у нас будет взрыв». - Линь Чжоу прошептал Тань Цзихэ на ухо очень низким голосом, заставив последнего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терпеливо сдерживал себя во время госпитализации Тань Цзихэ, но Тан Цзихэ то и дело продолжал его искушать. Было несколько раз, когда Линь Чжоу почти не мог контролировать себя, но, к счастью, ему каждый раз удавалось сопротивляться побуждению.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...» - Тан Цзихэ встал и сел на колени Линь Чжоу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такое, ты сегодня такой активный». - Линь Чжоу поднял брови,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ничего не сказал, а просто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ложись, подождём, пока снимут повязку ...» - Прежде чем Линь Чжоу успел закончить говорить, Тан Цзихэ уже обнял его за талию и поцеловал. Он знал, что Линь Чжоу несколько раз хотел пройти с ним весь путь, но всегда сдерживался из-за травмы. Тань Цзихэ не мог вынести того, как он каждый раз сдерживается и смотрит спокойно. Линь Чжоу, который изначально был пассивен, медленно вернул мяч на свою площадку.*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перехватил инициативу)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...» - Тань Цзихэ оттолкнул его,  на его губах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пошла ты, зачем ты меня укусил?» - сказал Тань Цзихэ, крепко сжимая ногами талию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«Детка, ты играешь с огнем». - Линь Чжоу нежно прикусил Тань Цзихэ за ухо, его глаза были полны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хватит сдерживаться». -Тань Цзихэ собирался наклониться вперед, когда почувствовал, что что-то давит на него снизу, но увидел, что Линь Чжоу не предпринимал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хорошо, не проказничай». - Линь Чжоу быстро остановил его, когда он изо всех сил пытался контролировать свои собственные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сломана рука, а не сломано ребро. Нам просто нужно быть осторожными».- Тан Цзихэ все еще не сдавался, потирая ногами талию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только чувствовал, что его тело пылает, а его разум постепенно разрушался.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я хочу тебя ...» - Тань Цзихэ никогда раньше не проявлял такой активности, и Линь Чжоу вскоре больше не мог с этим мириться, поэтому он просто уложил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маленький дьявол». - Линь Чжоу улыбнулся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процесс был энергичным, Линь Чжоу следил за рукой Тань Цзихэ, решив отказаться от поз, которые требовали от парня активного действия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