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Цзихэ более или менее восстановилась, но Линь Чжоу все еще не позволял ему носить вещи. Когда они выходили покупать вещи, Линь Чжоу брал все и не позволял ему носить даже легкие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давай, дай мне что-нибудь понести, они довольно тяжелые». - Тан Цзихэ хотел помочь ему, как только они вышли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парковка рядом». - Линь Чжоу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рука действительно в порядке, смотри ...» - Тан Цзихэ пожал ему руку, когда сказал, но в итоге ударился о перила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ты идиот ...» - Линь Чжоу засмеялся над Тань Цзихэ, когда увидел, что тот потирает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он уже красный, а ты все еще смеешься надо мной!» - сказал Тань Цзихэ, протягивая руку перед Линь Чжоу. – «Посмотри!»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зря назвал тебя идиотом».- Линь Чжоу взглянул и увидел, что рука действительно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подошли к автостоянке, но Линь Чжоу все еще не разрешал ему ничего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схватил его за руку после того, как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отказываешься позволить мне помочь тебе, смотри, у тебя рука вся красная, что ты будешь делать, если поранишься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штуки не такие уж и тяжелые. Я не верю, что ты легче их».- сказал Линь Чжоу, ущипнув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тебя! Ах, кстати, мою машину отремонтировали?»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Тань Цзихэ на самом деле был отремонтирован довольно давно и был припаркован в гараже офисного здания Линь Чжоу. Думая, что Тан Цзихэ не нужно было водить машину, поскольку он возил его каждый день, Линь Чжоу не собирался ему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«Машина ещё не отремонтирована, а моя рука уже зажила? Неужели отремонтировать машину сложнее, чем восстановиться после перелома?»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глупым».- Линь Чжоу лишился дара речи из-за его бессмысленной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они увидели, как Сунь И и Фу Моконг «дурачатся».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двое дома?» - Тань Цзыхэ быстро закрыл глаза, когда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почему вы двое вернулись?» - Фу Моконг сказал, не прекращая того, что делали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вам нужна моя помощь?» - Линь Чжоу посмотрел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ни за что!» - Фу Моконг быстро прекратил то, что он делал, зная, что Линь Чжоу не имел ничего хорошего, когда сказал, что хочет им помочь. Линь Чжоу знал Сунь И дольше, чем Фу Моконга, поэтому обычно он просто нападал на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перестали делать то, что они делали, их тела говорили им, что им нужно выплеснуть свои эмоции. Сунь И покраснел и вернулся в свою комнату, ничего не сказав, а Фу Моконг последовал за ним, прежде чем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сцена» .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хочешь сделать это?» - Линь Чжоу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давай посмотрим фильм». - Тан Цзихэ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 ... любой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ноутбук и начали смотреть фильм в постели. Фильм был выбран с флешки Линь Чжоу, но Тан Цзихэ не спросил, какой это был фильм, потому что это все равно не имело бы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... это был еще один "боевик" о любви мальчиков, который постепенно становился все более популярным. Тань Цзихэ был озадачен тем, что его лицо покраснело от смущения, а сердце колотилось, но он вообще не заметил реакции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тебе не стыдно смотреть на это?»  - спросил Тань Цзихэ, ткнув Линь Чжоу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быть смущен этим?» - Линь Чжоу увидел, что лицо Тана полностью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Тан Цзихэ прикоснулся к своему лицу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фильм закончился, Тан Цзихэ начал искать другие фильмы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искать, все на флешке о мужской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«Эм-м-м…» - Тань Цзихэ был впечатлен, увидев более десяти фильмов, как зарубежных, так 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все это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тебе и сказал. » - фыркнул Линь Чжоу с улыбкой, отворачивая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посмотрим это. Я слышал об этом фильме раньше, но не смотрел его». - Тань Цзихэ пролистал до конца страницы и посмотрел фильм «Лань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давай посмотрим». - Линь Чжоу это не волновало, потому что он уже смотрел все эти фильмы более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действительно плакал, когда Гонг сказал Шоу, что женится. Линь Чжоу вытащил две бумажные салфетки, чтобы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он разведется». - Линь Чжоу раскрыл заговор, когда увидел плачущего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 спойлеры!» - сказал Тань Цзихэ,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ничего не скажу». - Линь Чжоу засмеялся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позже Гонг развелся и снова встретился с Шоу, и Тан Цзихэ сразу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счастье было недолгим, когда Шоу погиб в результате несчастного случая. Тан Цзихэ потерял контроль над собой и плакал до конца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перестань плакать, ты сделан из воды?» - Линь Чжоу продолжал подавать ему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Лань Юй умер после стольких испытаний, он такой жалкий». - сказал Тан Цзыхэ между рыданиями,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фильм, он не совсем мертв, хватит плакать». - Линь Чжоу вытер его слезы и, наконец, успокоил парня. Тань Цзыхэ так плакал, что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ты весь в поту от плача, иди прими душ».- сказал Линь Чжоу, поглаживая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«Отнеси меня в ванную». - Тан Цзихэ продолжал хотеть, чтобы Линь Чжоу несил его с тех пор, как он сделал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иди сюда» - Линь Чжоу не отказался, но он протянул руку, чтобы взять парня на руки, прежде чем пойти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Вообще что-то Цзихэ сдаёт позиции. Уж очень он плаксивый. Где твоё мужество чувак. В конце концов....*недовольное бурчание*)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