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вернулся к работе только тогда, когда следы на его шее стали не слишком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не видела Мэн Я последние несколько дней, когда тебя не было рядом».- сказал Ян Хао, пока ел хлеб, не зная об их предыдущей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 ... Я ее напугал».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«Напугал ее? Что ты сделал?» - Ян Хао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рассказали ей о наших отношениях». - Тан Цзихэ увидел, что Мэн Я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«Афигеть, это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она все равно узнает рано или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мы не можем избежать последствий, которые сами навлекаем на себя». - В заключение Ян Хао положил в рот последний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 ... Цзихэ, мы можем поговорить?» - Мэн Я подошла после долгого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конечно.» - Тан Цзихэ встал и подошел к подоконнику, а Мэн Я пошла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посмотрел на них, но не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дела?» - Тань Цзихэ протянул руку, чтобы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жаль.»  - Мэн Я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ты извиняешься?»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знала, что вы вместе, и продолжала приставать к вам из-за него, и ... Я даже говорила ужасные вещи». - Мэн Я давно хотела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я не принял это близко к сердцу». - Тан Цзихэ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- Мэн Я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принять разные точки зрения и слова других, поскольку мы вместе. Некоторые люди могут посчитать это неприемлемым, в то время как некоторые могут подумать, что это нормально, поэтому не нужно извиняться. Вместо этого я чувствую себя виноватым перед тобой. Я должен был сказать тебе об этом в начале, чтобы ты не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все равно не в первый раз». - Мэн Я заставила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бы мне не познакомить тебя с кем-нибудь? Я знаю кого-то одинокого и довольно симпатичного». - Тан Цзихэ внезапно подумал о Янь Шаосюань.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 ... ты не представишь мне гея, а?» - Мэн Я не смела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сексуальная ориентация ... должна быть нормальной». - Тан Цзихэ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хорошо.» - Мэн 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позволь мне представить вас двоих».- Тан Цзихэ сказал, что собирается позвонить Линь Чжоу по мобильному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подожди». - Тань Цзихэ уже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«Привет.» - Сонный голос Линь Чжоу раздался с другого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я был немного сонным и вздремнул на софе». - Линь Чжоу зевнул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простудись».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пошёл ты.»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«Ха-ха». - Линь Чжоу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у секретаря Яна есть девушка?» - Тан Цзихэ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не думаю, почему ты спрашиваетшь?»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познакомим его с Мэн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спросить его и не устроить им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задумал…»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я чувствую себя весьма виноватым перед Мэн Я. Я подумал о том, чтобы познакомить ее с парнем, чтобы мне стало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 хорошо. Я спрошу его позже». - Линь Чжоу знал, что Тан Цзихэ плохо себя чувствует из-за случившегося. Поступая так, он, по крайней мере, перестанет думать об этом, даже если в конечном итоге между ними двумя ничего 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все решено».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Повесив трубку, Линь Чжоу встал и потянулся, прежде чем вернуться к своему столу, чтобы позвать Янь Шаосюня.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искали меня, мистер Линь?» - Янь Шаосюань обычно приносил чашку кофе и ставил ее перед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присаживайтесь». - Линь Чжоу указал на диван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подавленным, Ян Шаосюань осторожно сел, думая, что совершил ошибку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не нервничай, я просто хочу кое о чем с тобой поговорить». - Линь Чжоу увидел нервное выражение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«Умх..» - Ян Шаосюань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двадцать шесть в этом году, если я правильно помню?»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-Ян Шаосюань был немного озадачен, почему Линь Чжоу внезапно спросил о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у вас кто-то, кто вам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нет, сейчас нет». - Янь Шаосюань чувствовал себя еще более сбитым с толку, когда слушал, и даже задавался вопросом, пытался ли Линь Чжоу изменить его сексуальную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у Цзихэ есть коллега, которого он хочет вам представить».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или девушка?» - выпалил Ян Шаосюань.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 ... ты хочешь парня?» - Линь Чжоу был ошеломлен и подумал, что 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«Нет!».- Ян Шаосюань быстро махнул рукой, чувствуя облегчение оттого, что это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давай договоримся, когда вы двое встретитесь. Вы уже не молоды».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конечно.» - Ян Шаосюань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можешь вернуться к работе».- Линь Чжоу допил последний глоток кофе, а Ян Шаосюань вынес чашку с кофе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Янь Шаосюань ушел, Линь Чжоу проверил время и также увидел, что у него больше нет документов, над которыми ему нужно работать. Поэтому он взял ключ от машины и пошел проведать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ты здесь?» - Почувствовав, что кто-то стоит рядом с ним, Тан Цзихэ поднял глаза и увидел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пришел, так как я свободен». - Линь Чжоу взъерошил его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стороне возникла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«Прекрати, они нас видели». - Тань Цзихэ увидел, что на них смотрят многие пары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вы боитесь, они рано или поздно узнают об этом». -Линь Чжоу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пойду подам заявление на отгул» - Почувствовав, что все его коллеги смотрят на них, Тан Цзихэ не выдержал и быстро пошел просить отгул у начальника.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Чжоу сел на его место и возился с вещами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Тань Цзихэ вошел в кабинет начальника, все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 ... это тот парень, который каждый день у входа после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держу пари, у него особые отношения с Тан Цзихэ».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 ты думаешь, он похож на того, кто в тот день был на Weibo?»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права, не говори мне, что это действительно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разве другой не был бы Тан Цзихэ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«Потише, не позволяйте ему слышать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перестаньте сплетничать за спиной Тан Цзихэ». - После того, как кто-то это сказал, обсуждение сразу прекратилось. Хотя обсуждение не было громким, Линь Чжоу все слышал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Тань Цзихэ подал заявление о разрешении и вышел из офиса начальника, он почувствовал, что атмосфера в офисе была неправильной, и даже Линь Чжоу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...» - Тань Цзыхэ мягко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«Нехорошо говорить о других за их спиной».- торжественно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пара с Weibo». - Линь Чжоу остановил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...» - Тан Цзихэ был шокирован тем, что он на самом деле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разразился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Цзихэ, я не знала, что ты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такой красивый мужчина на самом деле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так кто верхний, а кто нижний?»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«Поддерживают ли вас родители?»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засыпать их вопросами, но Тань Цзихэ опустил голову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«Пошли.» - Линь Чжоу проигнорировал их замечания и вопросы и ушел с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