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Тан Цзихэ больше не ходил на работу и игнорировал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запаниковал и пожалел о том, что поступил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изо всех сил старался доставить удовольствие Тан Цзыхэ, пока тот лежал на диване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меня, Зихэ».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подойди и позволь мне обнять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неправ, Цзихэ, не игнорируй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«Детка, я разозлюсь, если ты продолжишь игнорировать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Просто ответь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просто выключил телевизор и вернулся в спальню, а Линь Чжоу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детка, моя маленький, драгоценный».- голос Линь Чжоу стал более мягким, от этого тона у Тан Цзихэ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быть таким мягким». -Тан Цзыхэ больше не выдержал и повернулся,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остановлюсь. Не злись больше, то, что я сделал, было просто спонтанным движением. Они все равно узнают рано или поздно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запер дверь прямо перед Линь Чжоу, прежде чем тот успел закончить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 ...»  -Линь Чжоу стиснул зубы и удивился, почему так трудно кого-то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посмотрел на себя в зеркало в ванной и увидел, что он похож на надутую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злился на Линь Чжоу, а просто на то, что Линь Чжоу объявил об их отношениях его коллегам, прежде чем он смог подумать об этом. Он не был зол, а просто морально неподготовлен.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«Арр ...» -Тан Цзихэ вздохнул и открыл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который стоял у двери и ждал, когда он выйдет, подхватил его и взвалил себе на плечо, как только он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иди ты, опусти меня». - Тан Цзихэ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что.» - сказал Линь Чжоу, сильно хлопая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«Арк ... Меня вырвет, если ты меня не уложишь». - Голова Тань Цзихэ была направлена вниз, и он почувствовал, как все в желудке хлынуло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повернулся боком и бросил его на кровать, прежде чем нависнуть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просил об этом.» - Линь Чжоу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Цзихэ, которого подташнивало, бросили на кровать и поцеловали в лицо, прежде чем он смог собраться с мыслями. Недовольный этим, он сильно укусил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 - Линь Чжоу быстро отпустил его от боли, и на его губах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упрямый маленький осел».- Линь Чжоу просто вытер рот, прежде чем снова поцеловать его, и его руки начали ласкать чувствительные местечки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Линь Чжоу постепенно поглотили рациональность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собираешься игнорировать меня?» -Линь Чжоу погладил его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молчал, и Линь Чжоу снова надавил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хорошо...» -Тань Цзыхэ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«Так-то лучше.» - Линь Чжоу ущипнул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перейти в Continental, чтобы мы могли быть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это хорошая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 Тебе не придется беспокоиться о том, что меня уведёт кто-то другой, если ты рядом со мной, и о тебе не будут говорить люди в офисе». - Линь Чжоу наклонился и покусал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кусаться, но что мне делать, если я перейду?» - Тань Цзыхэ оттолкнул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должна составить мне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работать, ты можешь быть как Шаосюань».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украл бы его работу?» - Дань Цзыхэ коснулся собственного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не одно и то же. Он отвечает за официальные дела, а ты… за личные дела».- Линь Чжоу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дикарь».- пробормотал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Тогда я останусь им». - сказал Линь Чжоу, снова нависая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и правда действовал в соответствии с тем, что он сказал, и успешно переманил Тан Цзихэ с помощью всего лишь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... Зихэ, что мне делать после того, как ты уйдешь?» - Ян Хао посмотрел на Тань Цзихэ, укладывающего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значит, что мы больше не увидимся».- Тан Цзихэ по одному складывал свои вещи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ты не можешь уйти в отставку из-за этого. Я буду поддерживать тебя, даже если тебе нравятся мужчины».- Сестра Сан тоже стояла сбоку и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я не уйду из-за этого. Он просто хочет, чтобы я перешла в его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... хорошо.» - Сестра Сан покачала головой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коллеги пришли попрощаться с ним, а некоторые даже благословили их. Тан Цзихэ тоже не мог с ними не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 тоже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уходишь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забывай о моем парне».- Мэн Я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не буду» - Тан Цзихэ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все свои вещи, Тан Цзихэ попрощался с начальником и со всеми, и Ян Хао спустился с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