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продолжалась как обычно, и Тан Сяосяо и Лу Мин уехали, пробыв дома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Тань Цзихэ стал еще более очевидным бездельником. Поскольку Линь Чжоу не позволял ему работать, он просто целый день слонялся по офису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Тан Цзихэ лежал на диване в офисе Линь Чжоу, играл на своем мобильном телефоне и ждал, когда Линь Чжоу вернется со своей встречи, когда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«Войдите.» - Тан Цзыхэ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... Линь Чжоу здесь?» -  робко спросил молодой на вид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 на собрании, что-то случилось?» - Тань Цзыхэ ответил, глядя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можно я тогда сяду здесь и подожду его?» - спросил мальчик, указывая на диван, когда он осмелел, услышав, что Линь Чжоу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 ...Устраивайся».- Тань Цзыхэ встал и позволил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- Тань Цзыхэ налил стакан воды и поставил его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меня зовут Ван Жуонань».- Мальчик сделал глоток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почему ты ищешь Линь Чжоу?» - снова спросил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я могу не отвечать на этот вопрос?» - Ван Жуонань посмотрел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хочешь.» - Тан Цзихэ пожал плечами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молчали всё то время, пока Линь Чжоу не толкнул дверь и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должно быть, долго ждал». - Линь Чжоу, который не заметил сидящего на диване Ван Жуонаня, отложил папку с файлами и обнял Тан Цзихэ, но в итоге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кто-то ищет».- Тань Цзихэ указал на Ван Жунаня.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... привет ... Я Ван Жуонань».- Он быстро представился, увидев, что Линь Чжоу смотрит на него.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　　 　　 　　　　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что это значит?» - Линь Чжоу сделал обычное серьезное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меня не знаете, но я знаю вас, я давно вас заметил».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сказать, что ты мне нравишься».- Ван Жуонань сказал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все?» - Линь Чжоу посмотрел на него,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Ван Жуонань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чуть не взорвался. Почему кто-то снова похищает у него Линь Чжоу всего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отпраздновал свой восемнадцатый день рождения». - честно ответил Ван Жуонань.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...» - Тан Цзихэ лишился дара речи из-за соперничества с ним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сдаться, у меня уже есть кто-то, кто мне нравится». - Линь Чжоу внезапно изменил свой тон, как будто он утешал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что ли?» - Ван Жуонань указал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нужно это знать». - Настроение Линь Чжоу ухудшилось, когда он увидел, что тот грубо указывает на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быть в тысячу раз лучше, чем он. Что бы он ни делал, я тоже могу».- сказал Ван Жуонань, не желая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нельзя сравнивать, по крайней мере, он мне нравится». - Линь Чжоу подавил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уверен я смогу удовлетворить тебя». -  сказал Ван Жуонань, когда начал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хотел остановить его, но Линь Чжоу остановил его: «Не волнуйся, он оставит нижнее белье».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действительно был очень точен в своих суждениях - Ван Жуонань стоял в одном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пытаешься доказать, что у тебя маленький член, или?» - Линь Чжоу не стеснялся смутить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«Я...» - Ван Жуонань не 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«Одевайся, пока другие не увидели это и не задались вопросом, что мы с вами тут делаем». - Линь Чжоу поднял одежду, которую мальчик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забрать свою одежду, Ван Жуонань бросился на Линь Чжоу и потянулся, чтобы расстегнуть 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быстро оттащил его. Ремень штанов Линь Чжоу был ослаблен, но, к счастью, он поймал их, прежде чем они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меня!» - Ван Жуонань вырвался и несколько раз ударил Тан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границ. И совершенно не оценил то, когда я говорил с тобой вежливо. Каков упрямец».- сказал Линь Чжоу, держась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«Проклятие...» - Тан Цзихэ, которого Ван Жунань случайно ударил в живот, отпустил 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Чжоу сразу помрачнело, он потянулся к своему парню придержав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отсчитаю до пяти, заберу твою одежду и выкину в окно  и не обвиняй меня в том, что я был грубым».- Линь Чжоу был действительно в ярости. Не имело значения, ранен ли он сам, но он никогда не простит никого, если причинят боль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мрачное лицо Линь Чжоу, Ван Жуонань стоял как вкопанный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«Пять, четыре, три, два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сдамся!» - Прежде чем Линь Чжоу сказал «один», он быстро взял свою одежду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настойчиво, ты в порядке?» - Пробормотал Линь Чжоу, прежде чем быстро проявить беспокойство за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мне так не повезло? У меня было всего два дня мира, а теперь кто-то увивается за  тобой, а он всего лишь ребенок».- пожаловался Тан Цзыхэ,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популярен».- в шутку сказал Линь Чжоу, потирая живот Тан Цзихэ, зная, что с ним все в порядке, когда он увидел, как тот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пошёл ты.» - Тан Цзихэ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Кто это только что вышел голым?» - Сунь И принёс Линь Чжоу документ, когда увидел, что кто-то выбежал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соперник в любви, и он всего лишь ребенок».-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 ...» - Сунь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смешного?» - Тань Цзихэ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должны быть счастливы, что даже детям он нравится, в отличие от Моконга, даже тётушкам он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тебе нравится?» - Линь Чжоу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слишком жалок, так что я просто кусаю пулю[1] и делаю это». - сказал Сунь И даже моргнул, глядя на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ничего не сказал, а просто указал за спину Сунь И. С любопытством Сунь И обернулся и увидел, что Фу Моконг хмуро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 ... Я уступлю вам двоим офис, мы с Цзихэ выйдем первыми».- Сказав это, Линь Чжоу вытащил Тан Цзихэ и даже закрыл для них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и Тан Цзихэ ушли, Фу Моконг прижал Сунь И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не сможет сбежать, даже если он будет сопротивляться, Сунь И пошёл вместе с ним и взял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этого делать, И, но я удовлетворю тебя, раз уж ты взял на себя инициативу».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Моконг расстегнул штаны после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«Укусить пулю» означает терпеть болезненную или иным образом неприятную ситуацию, которая считается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