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Жуонань не сдался, несмотря на предыдущую неудачу. Хотя Линь Чжоу уже отдал приказ не позволять ему входить в его офис, на самом деле это не сработало, и он продолжал появляться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Линь Чжоу и Тан Цзихэ увидели его стоящим там, как только они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везде».- Линь Чжоу пробормотал, положив руку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дай мне шанс.» - Ван Жуонань проигнорировал Тан Цзихэ и остановился прямо перед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сделать, чтобы ты бросил его и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«Назовите свои условия, что я должен сделать, чтобы вы ушли от него?» - Ван Жуонань посмотрел на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школьник, кто ты такой, чтобы обсуждать со мной условия?» - Тань Цзыхэ посмотрел на него,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все возможное, чтобы выполнить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 Тан Цзихэ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нем хорошего? Я могу дать тебе все, что он может дать тебе, а также делать все, что он может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 свою жизнь, чтобы обменять на согласие его родителей, ты думаешь, я бы позволил тебе так легко заполучить его?» - Тан Цзыхэ тоже был раздражён, и он не видел необходимости сравнивать себя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Тань Цзихэ заставили Ван Жунаня потерять дар речи, потому что он, возможно, не смог бы этого сделать. Сравнивая свою жизнь с жизнью Линь Чжоу, он чувствовал, что его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Ван Жуонань стиснул зубы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раздражает.» - Пробормотал Тань Цзихэ, смотря,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Жуонань не появлялся целый месяц после инцидента на стоянке. Тань Цзихэ думал, что он исчезнет навсегда, 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Шаосюань в этот день не было рядом, поэтому Тан Цзихэ выполнял поручения Линь Чжоу. Как только Тань Цзихэ спустился вниз, чтобы доставить документы, Ван Жуонань появился из ниоткуда и прокрался в офис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скоро вернулся, ты забыл взять ...» - Прежде чем он успел закончить предложение, Линь Чжоу понял, что человек, который вернулся, не был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 Выражение лица Линь Чжоу сразу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будь таким холодным, я здесь, чтобы попрощаться с тобой». - сказал Ван Жуонань, сидя на столе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-Линь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посижу, скоро уйду». - Ван Жуонань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"Вали."- Линь Чжоу нахмурился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все обдумал. Моя жизнь действительно важнее твоей, и я никак не променяю свою жизнь на любовь. Завтра я уезжаю учиться за границу, поэтому я пришел попрощаться с тобой». - Ван Жуонань говорил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говорить?» - Линь Чжоу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на этом всё». - Ван Жуонань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уходи.» - Линь Чжоу встал и жестом приказал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со стола, Ван Жуонань подошел к Линь Чжоу, наклонился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вы знали, что я всегда любил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который вернулся после передачи документов, случайно увидел это, и казалось, что они оба целовались с его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в его руке упала, и Тан Цзихэ просто встал,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Ван Жуонаня скривились в улыбке, думая, что теперь, когда он достиг своей цели, он может уйти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«Цзихэ, мы ничего не делали». - Линь Чжоу быстро объяснил, поняв, что он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объяснять, вы двое продолжайте, я ухожу». - Тань Цзихэ повернулся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 Увидев его убегающего и улыбающегося Ван Жуонана, Линь Чжоу понял, что попал в ловушку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Фу Моконга, который пришел к нему, Линь Чжоу приказал Фу Моконгу прогнать Ван Жунаня, прежде чем быстро отправиться за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Тан Цзихэ остановил такси и уехал. К тому времени, как Линь Чжоу выбежал, 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Линь Чжоу ударил в уличный фонарь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слезы, Тан Цзихэ позвонил Ян Хао и пригласил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очень шумно, и Тан Цзихэ тонул в алкоголе. Ян Хао, который не смог остановить его после нескольких попыток, мог только беспомощно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недоразумение?»</w:t>
      </w:r>
    </w:p>
    <w:p w:rsidR="00BB20FC" w:rsidRPr="00357A74" w:rsidRDefault="00357A74" w:rsidP="00BB20FC">
      <w:pPr>
        <w:jc w:val="left"/>
        <w:rPr>
          <w:sz w:val="28"/>
          <w:lang w:val="en-US"/>
        </w:rPr>
      </w:pPr>
      <w:r w:rsidRPr="00357A74">
        <w:rPr>
          <w:sz w:val="28"/>
          <w:lang w:val="en-US"/>
        </w:rPr>
        <w:t>«Ха, я мог бы так подумать, если бы он не так быстро объяснил». - Тань Цзихэ пробормотал, икая.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он сделал это, потому что боялся, что ты много себе навыдумываешь».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ничего об этом слышать!» - крикнул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больше не буду говорить». - Ян Хао быстро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не отвечай на его звонок и не говори ему, где я». - Тань Цзихэ указал на Ян Хао, его рука неустойчиво покачивалась.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Перестань пить, хорошо?» - Ян Хао сжал руку и хотел взять бокал в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меня в покое! Он не позволяет мне пить, и ты тоже меня останавливаешь! Я хочу пить!» - Тан Цзыхэ взял бутылку вина и дрожащими руками налил себе еще один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Зихэ, проснись!» - Ян Хао встряхнул пьяного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не трогай меня». - Тань Цзыхэ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пьян, пойдем домой». - Ян Хао помог ему встать и оплатил счет. После долгих размышлений он решил отвезти Тан Цзихэ обратно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Чжоу не получил никакого ответа после бесчисленных звонков и отправки бесчисленных текстовых сообщений, он позвонил Ян Хао. Хотя Ян Хао пообещал Тан Цзихэ не говорить ему, он снова струсил и рассказал Линь Чжоу о Тан Цзихэ после того, как Линь Чжоу угрожал ему. Линь Чжоу хотел подойти, но его остановил Ян Хао. После того, как его уговорили, Линь Чжоу, наконец, отказался от мысли искать его, поскольку теперь он, по крайней мере, знал, что Тан Цзихэ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продолжал говорить о Линь Чжоу, хотя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Ян Хао придержал него и медленно направился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что случилось, входите скорее». - После того, как Ян Хао постучал в дверь дома Тань Цзихэ, Чи Нуань, которая уже спала, открыла дверь и была потрясена, увидев Тан Цзихэ пьяным. Она и Ян Хао быстро помогли ему войти и отвели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 - спросила Чи Нуань Ян Хао, сняв обувь Тань Цзихэ, накинув на него одеяло и закрыв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он, наверное, в плохом настроении. Мне пора идти, тетя». -Ян Хао попрощался с Чи Нуань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всегда заставляет меня беспокоиться». - пробормотала Чи Нуан перед спальней Тан Цзихэ, прежде чем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