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Цзихэ загадочным образом исчезал последние несколько дней. Кроме утра и ночи, Линь Чжоу вообще не видел его в течение дня, а Тан Цзихэ отказался что-либо говорить, когда Линь Чжоу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Куда подевался этот ребенок? А? Почему этих двоих тоже нет рядом?»- Линь Чжоу, который сейчас находился перед кабинетом Сунь И и Фу Моконга, увидел, что их тоже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все эти люди? Почему Шаосюаня тоже здесь нет !?» - Потеряв дар речи, Линь Чжоу задался вопросом, всегда ли они ускользают, видя, что он обычно остается в своем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Лин ... чем я могу вам помочь?» - Янь Шаосюань увидел Линь Чжоу, прислонившегося к его столу,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Я пошел в уборную» - Ян Шаосюань избегал взгляда Линь Чжоу. На самом деле Тан Цзихэ отозвал его, но Тан Цзыхэ неоднократно напоминал ему, чтобы он держал всё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хорошо». - Увидев, что он смотрит в сторону, Линь Чжоу не стал его разоблачать, а просто кивнул и вернулся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ситуация длилась неделю - всякий раз, когда Тань Цзихэ не было рядом, двое из трех других тоже пропадали, когда Линь Чжоу выходил, чтобы проверить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Чжоу спросил их об этом, они использовали всевозможные причины, чтобы увильнуть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сделало Линь Чжоу еще более подозрительным, и ему было действительно любопытно, что они все делали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дня спустя Линь Чжоу стоял лицом к стене и думал о том, как он мог бы заставить Тан Цзихэ сказать, чем он занимался, когда они вернулись домой ночью, когда Тан Цзыхэ внезапно вошел и обнял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чьи мысли были прерваны, наклонил голову,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такого.» - Тань Цзихэ продолжал растирать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можешь сказать мне, чем ты занимаешься в эти дни?» - Линь Чжоу повернулся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секрет.» - Дань Цзихэ прикрыл рот и не хотел ему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можешь мне сказать?» - Линь Чжоу нахмурился и задумался, проверяет ли он пределы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не могу сказать, ты узнаешь, когда придет время». - Увидев его несчастное лицо, Тан Цзихэ наклонился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 потому, что Тан Цзихэ не хотел ему говорить. Каждый раз, когда Линь Чжоу хмурился, когда не мог получить ответа, Тан Цзихэ хотел, рассказать ему, чтобы он перестал хмуриться, потому что он был очень занят из-за его дня рождения, и что он делал все это, потому что хотел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усилия Тан Цзихэ окупились. На следующий день был день рождения Линь Чжоу, и Тан Цзихэ приготовил все, чтобы сделать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не видел Тан Цзихэ, когда проснулся утром. Чувствуя себя опустошенным, он быстро встал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ты встал, что случилось?» - Тан Цзихэ пил воду, когда увидел, что Линь Чжоу торопливо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ничего, почему ты так рано встал?» -Линь Чжоу развеял беспорядочные мысли в своей голове, как только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готовил завтрак с тех пор, как проснулся рано».- Сказал Тан Цзихэ, войдя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Завтрак Линь Чжоу состоял только из молока и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мне, что ты так рано встал, чтобы испечь хлеб ...» - Линь Чжоу посмотрел на нарезанный хлеб и молоко перед ним, которые, очевидно, были уже готовыми.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давай, просто ешь все, что есть, и вот».- Тан Цзихэ оторвал кусок хлеба в руке и засунул его в рот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завтракаешь?» - Фу Моконг застегнул пижаму,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топай к нам и тоже позавтракай.» - Тань Цзыхэ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тороплюсь. Сунь И не пойдет в офис сегодня, вчера вечером ... Я уверен, ты понимаешь».- Фу Моконг подмигнул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ничего не сказал, а просто закатил глаза на Фу Моконга, имея в виду, что одобряет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пойти или нет…».- Сказал Фу Моконг, когда он снова вошел в свою комнату, жестом «ОК» перед тем, как войти. Линь Чжоу, который пил молоко, не заметил этого, а Тан Цзихэ улыбнулся в ответ Фу Моконгу.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Цзыхэ тоже поел свой завтрак, они двое переоделись и пошли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двое из спальни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почему ты использовал это как причину?» - Сунь И выглядел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потому, что ты проиграл мне в игре по угадыванию пальцев, и я не мог сказать, что я истощил себя из-за чрезмерного увлечения». - сказал Фу Моконг, ероша волосы Сунь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но ты не можешь использовать другую причину, почему я должен иметь к этому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ему было легче в это поверить, потому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 Сунь И сразу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хватит. Давай приберемся и пойдем выполнять нашу задачу». -  Фу Моконг быстро остановил его, прежде чем ему нанесли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неисправим» - Сунь И закатил глаза, прежде чем вернуться в спальню,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взял свой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 Ян Хао, который был на другом конце провода, только что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 о том, что нужно сделать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я не забуду» - Ян Хао потер глаза и посмотрел на будильник. Наконец-то у него был выходной, но Тан Цзихэ попросил его присоединиться к сюрпризу на день рождения Линь Чжоу, и теперь он даже не мог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 поторопимся. О, и Лин Мэй тоже, тогда я не буду ей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понял» - Ян Хао повесил трубку и неохотно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