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дня рождения, Тан Цзихэ не позволял Линь Чжоу трогать его почти два месяца. Всякий раз, когда он хотел что-то сделать, Тан Цзихэ прыгал далеко, что заставило Линь Чжоу задуматься, есть ли у него пружина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волновался весь последний месяц. В день рождения Линь Чжоу он почувствовал, что чуть не умер в постели. Хотя он позволил ему вымотать себя, кто бы мог подумать, что Линь Чжоу не остановиться на одном разе. Даже на третий день после его дня рождения Тан Цзихэ все еще чувствовал себя так, как будто он ползёт.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Линь Чжоу вздохнул, глядя на ручку в своей руке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 Ты просил Сунь И забрать Цзихэ и оставил меня здесь, просто чтобы увидеть, как ты вздыхаешь». - Фу Моконг посмотрел на встревоженное лицо Линь Чжоу и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Позвольте мне спросить тебя, когда-либо Сунь И не позволял тебе прикоснуться к нему?» - Линь Чжоу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Да, но почему ты об этом спрашиваешь?» - Фу Моконг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месяца ... Как только я что-то сделаю, он от меня скрывается». - Линь Чжоу горько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Тебе нравится, когда он начинает? Посмотри,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я пробовал раньше ...» - Линь Чжоу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используйте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Даже если я флиртую с ним, он все равно может оттолкнуть меня в одно мгновение». - Выражение лица Линь Чжоу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ты хочешь дать ему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накачал Сунь И?» - Линь Чжоу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я пытаюсь придумать для тебя способ!» - Фу Моконг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прикасался к нему с дня рождения». - Линь Чжоу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слишком много играли в день рождения?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была обязательная часть моего подарка?» - Линь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Сунь И был таким же раньше. Я не помнил, сколько раз в ту ночь. Позже он не позволял мне прикасаться к нему целый месяц. На самом деле, это не моя вина. Кто меня обманул, чтобы я в итоге принял такое лекарство ...» - Фу Моконг пробормотал последнее предложение. Линь Чжоу ничего не сказал,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и Сунь И болтали в другом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Цзихэ, о чем они могут говорить?» - спросил Сунь И, отпивая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наверное,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Сунь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а он ко мне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 Кха кхе, - Сунь И подавился кофе. Неудивительно, что он всегда чувствовал, что в эти дни Линь Чжоу пришел к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Сунь И поставил кофе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он меня когда-нибудь затрахает до смерти». - Тан Цзихэ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не так уж и страшно…». - Сунь И держался за лоб. Линь Чжоу, он ... действительно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возможно». - Тань Цзыхэ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Тогда ты всегда так прячешься и не позволяешь ему прикоснуться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контратаковать, атаковать». - Тань Цзихэ выпалил слово за словом, шокируя Сунь И, рука, держащая чашку с кофе,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уверен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жить под его давлением вечно, верно? Я должен однажды подавить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был впечатлен великими мечтами Тань Цзихэ. Он подумал о Линь Чжоу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 Тань Цзыхэ увидел, как он покачал головой,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могу этого сказать. Однако, если вы хотите контратаковать, вы должны сначала подчинить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 Тан Цзихэ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для его удовлетворения…» - Тань Цзыхэ прервал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Сунь И, ты контратаковал?» - Одно предложение ошеломило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Да…я, конечно!» -  Сунь И чувствовал себя виноватым. Он вспомнил предыдущий свой опыт нападения без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у меня есть уверенность. Тебе удалось, я думаю, я тоже смогу!» - Затем Тан Цзихэ встал и вернулся к Линь Чжоу. По совпадению, Фу Моконг также вернулся, чтобы найти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 чем вы говорили?» - Тан Цзихэ остановил Фу Моконга.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спрашиваешь?» - Лицо Тань Цзихэ мгновенно застыло. Фу Моконг с улыбкой похлопал его по плечу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говорили?!» - Тань Цзыхэ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«Поговорили о ... Почему ты отказываешь мне ...» - Линь Чжоу сказал то же самое, что и Фу Моконг, потому что они действительно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явно пошатнулся. Просто он не прикасался к нему два месяца, но он должен был быть таким голодным и жаждущим. Они были вместе, но на самом деле он изучал, как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 Тань Цзыхэ покачал головой и наклонился к Линь Чжоу, сидя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Почему ты… с ума сошел?» - Линь 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обнял его за шею и прошептал ему на ухо.</w:t>
      </w:r>
    </w:p>
    <w:p w:rsidR="00BB20FC" w:rsidRPr="00357A74" w:rsidRDefault="00357A74" w:rsidP="00BB20FC">
      <w:pPr>
        <w:jc w:val="left"/>
        <w:rPr>
          <w:sz w:val="28"/>
          <w:lang w:val="en-US"/>
        </w:rPr>
      </w:pPr>
      <w:r w:rsidRPr="00357A74">
        <w:rPr>
          <w:sz w:val="28"/>
          <w:lang w:val="en-US"/>
        </w:rPr>
        <w:t>«Мы, сегодня вечером ...» - Сказав это, Тань Цзихэ осторожно укусил Линь Чжоу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На первый взгляд Линь Чжоу был спокоен, но огонь в его сердце уже горел. Я еще не накачал его наркотиками, как он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*смотрит на название глав анонсированных "Я хочу быть на высоте". Почесал маковку и пошёл переименовывать в "Я хочу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