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Вечером Линь Чжоу что-то сделал с молоком Тан Цзихэ. Хотя он и не положил много, Тань Цзихэ этого было достаточно. Как только Тан Цзихэ вышел из душа, Линь Чжоу протянул ему молоко.</w:t>
      </w:r>
    </w:p>
    <w:p w:rsidR="00BB20FC" w:rsidRPr="00357A74" w:rsidRDefault="00357A74" w:rsidP="00BB20FC">
      <w:pPr>
        <w:jc w:val="left"/>
        <w:rPr>
          <w:sz w:val="28"/>
          <w:lang w:val="en-US"/>
        </w:rPr>
      </w:pPr>
      <w:r w:rsidRPr="00357A74">
        <w:rPr>
          <w:sz w:val="28"/>
          <w:lang w:val="en-US"/>
        </w:rPr>
        <w:t>«Это ещё зачем?» - Тан Цзыхэ взял молоко, но не стал его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«Молоко помогает спать лучше, так что пей». - Линь Чжоу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Тан Цзыхэ не особо задумывался об этом и выпил все молоко в своей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улыбнулся и пошел принять душ.Линь Чжоу был доволен , как вошел в ванную. Он снял одежду и с улыбкой принял душ. Если бы он не знал, он бы подумал, что он глуп.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Цзихэ лежал на кровати, ища способ контратаковать.</w:t>
      </w:r>
    </w:p>
    <w:p w:rsidR="00BB20FC" w:rsidRPr="00357A74" w:rsidRDefault="00357A74" w:rsidP="00BB20FC">
      <w:pPr>
        <w:jc w:val="left"/>
        <w:rPr>
          <w:sz w:val="28"/>
          <w:lang w:val="en-US"/>
        </w:rPr>
      </w:pPr>
      <w:r w:rsidRPr="00357A74">
        <w:rPr>
          <w:sz w:val="28"/>
          <w:lang w:val="en-US"/>
        </w:rPr>
        <w:t>«Пьяный… накормишь снотворным?» Что это за бардак ... обморок? Нет, нет, а что, если я пострадаю после?» - Тань Цзихэ перебирал варианты, и лекарство, которое Лин Чжоу добавил в молоко, подействовало. Тань Цзихэ захотелось пить, и его тело становилось все горячее. Медленно Тан Цзихэ расстегнул пижаму, но жар в его теле нисколько не ослаб.</w:t>
      </w:r>
    </w:p>
    <w:p w:rsidR="00BB20FC" w:rsidRPr="00357A74" w:rsidRDefault="00357A74" w:rsidP="00BB20FC">
      <w:pPr>
        <w:jc w:val="left"/>
        <w:rPr>
          <w:sz w:val="28"/>
          <w:lang w:val="en-US"/>
        </w:rPr>
      </w:pPr>
      <w:r w:rsidRPr="00357A74">
        <w:rPr>
          <w:sz w:val="28"/>
          <w:lang w:val="en-US"/>
        </w:rPr>
        <w:t>«Что со мной не так?» -Тань Цзихэ бессознательно начал прикасаться к своему телу. Его глаза постепенно затуманились, и он начал бессознательно извиваться.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Чжоу вышел из душа, он увидел весенний свет и, даже не задумываясь, бросил его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«Детка, ты хочешь этого? Я с удовольствием удовлетворю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Ты в молоко…?» - Слова Тань Цзихэ были еле различимы.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хорошим мальчиком.» - Линь Чжоу проигнорировал его вопрос и сразу же принялся за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Ах ...» - Вскоре после этого рациональность Тан Цзихэ была исчерпана, и Линь Чжоу наслаждался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Цзихэ был вымотан Линь Чжоу. Он не понял, когда заснул. На следующее утро, когда Тан Цзихэ проснулся, он почувствовал  такой облом. Он был зол, когда увидел Линь Чжоу, спящего рядом с ним. Он перевернулся и прижался к мужчине всем телом, пытаясь подмять его.</w:t>
      </w:r>
    </w:p>
    <w:p w:rsidR="00BB20FC" w:rsidRPr="00357A74" w:rsidRDefault="00357A74" w:rsidP="00BB20FC">
      <w:pPr>
        <w:jc w:val="left"/>
        <w:rPr>
          <w:sz w:val="28"/>
          <w:lang w:val="en-US"/>
        </w:rPr>
      </w:pPr>
      <w:r w:rsidRPr="00357A74">
        <w:rPr>
          <w:sz w:val="28"/>
          <w:lang w:val="en-US"/>
        </w:rPr>
        <w:t>«Что делаешь!» - Линь Чжоу почувствовал, как его тело тонет, и быстро отреагировал. Он схватил Тан Цзихэ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позволь мне тоже попробовать». - Рука Тань Цзихэ была поймана, и он мог только потереть ногу о ногу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«Попробовать что?» - Линь Чжоу нахмурился и прижал ногу к ноге. Он пришел приласкать его рано утром. Он подумал, не накапал ли он вчера вечером слишком много лекарства и эффект еще не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сделать это один раз». - Тан Цзыхэ повторил это ещё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был ошеломлен, а затем мягко спихнул партнёра со своего тела. </w:t>
      </w:r>
    </w:p>
    <w:p w:rsidR="00BB20FC" w:rsidRPr="00357A74" w:rsidRDefault="00357A74" w:rsidP="00BB20FC">
      <w:pPr>
        <w:jc w:val="left"/>
        <w:rPr>
          <w:sz w:val="28"/>
          <w:lang w:val="en-US"/>
        </w:rPr>
      </w:pPr>
      <w:r w:rsidRPr="00357A74">
        <w:rPr>
          <w:sz w:val="28"/>
          <w:lang w:val="en-US"/>
        </w:rPr>
        <w:t>«Гуляй отсюдава»[1]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Тан Цзихэ был так зол. -  «Я так сильно хочу тебя, я хочу этого!» -Тан Цзихэ начал играть грязно.</w:t>
      </w:r>
    </w:p>
    <w:p w:rsidR="00BB20FC" w:rsidRPr="00357A74" w:rsidRDefault="00357A74" w:rsidP="00BB20FC">
      <w:pPr>
        <w:jc w:val="left"/>
        <w:rPr>
          <w:sz w:val="28"/>
          <w:lang w:val="en-US"/>
        </w:rPr>
      </w:pPr>
      <w:r w:rsidRPr="00357A74">
        <w:rPr>
          <w:sz w:val="28"/>
          <w:lang w:val="en-US"/>
        </w:rPr>
        <w:t>«Веди себя хорошо, не суетись». - Линь Чжоу сел и прикоснулся к сего голове, Тан Цзихэ, который потерял дар речи.</w:t>
      </w:r>
    </w:p>
    <w:p w:rsidR="00BB20FC" w:rsidRPr="00357A74" w:rsidRDefault="00357A74" w:rsidP="00BB20FC">
      <w:pPr>
        <w:jc w:val="left"/>
        <w:rPr>
          <w:sz w:val="28"/>
          <w:lang w:val="en-US"/>
        </w:rPr>
      </w:pPr>
      <w:r w:rsidRPr="00357A74">
        <w:rPr>
          <w:sz w:val="28"/>
          <w:lang w:val="en-US"/>
        </w:rPr>
        <w:t>«Я серьезно!» - Сказав это, Тан Цзихэ обнял Линь Чжоу за талию, и его рука медленно опустилась лаская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отвергнул нечестную лапу Тань Цзихэ.</w:t>
      </w:r>
    </w:p>
    <w:p w:rsidR="00BB20FC" w:rsidRPr="00357A74" w:rsidRDefault="00357A74" w:rsidP="00BB20FC">
      <w:pPr>
        <w:jc w:val="left"/>
        <w:rPr>
          <w:sz w:val="28"/>
          <w:lang w:val="en-US"/>
        </w:rPr>
      </w:pPr>
      <w:r w:rsidRPr="00357A74">
        <w:rPr>
          <w:sz w:val="28"/>
          <w:lang w:val="en-US"/>
        </w:rPr>
        <w:t>«Хей! Хей! Хей! Я понял понял!» - Тань Цзыхэ поспешно отступил морщась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Чжоу улыбнулся ему и вошел в ванную.</w:t>
      </w:r>
    </w:p>
    <w:p w:rsidR="00BB20FC" w:rsidRPr="00357A74" w:rsidRDefault="00357A74" w:rsidP="00BB20FC">
      <w:pPr>
        <w:jc w:val="left"/>
        <w:rPr>
          <w:sz w:val="28"/>
          <w:lang w:val="en-US"/>
        </w:rPr>
      </w:pPr>
      <w:r w:rsidRPr="00357A74">
        <w:rPr>
          <w:sz w:val="28"/>
          <w:lang w:val="en-US"/>
        </w:rPr>
        <w:t>«Эх ...» - Увидев, как он входит в ванную, Тан Цзихэ вздохнул и в изумлении посмотрел в потолок. Пока Линь Чжоу не вышел из ванной, он все еще тупо смотрел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 Давай без депрессии. Вставай и топай завтракать.» - Линь Чжоу достал одежду Тань Цзихэ из шкафа и бросил ее парню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 - Тан Цзихэ фыркнул, встал, схватил свою одежду и вошел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ребенок, который не может получить подарок». - Линь Чжоу посмотрел на него и нашел его забавным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выйти, Тан Цзихэ долго бурчал в ванной. Линь Чжоу улыбнулся и коснулся его лица.</w:t>
      </w:r>
    </w:p>
    <w:p w:rsidR="00BB20FC" w:rsidRPr="00357A74" w:rsidRDefault="00357A74" w:rsidP="00BB20FC">
      <w:pPr>
        <w:jc w:val="left"/>
        <w:rPr>
          <w:sz w:val="28"/>
          <w:lang w:val="en-US"/>
        </w:rPr>
      </w:pPr>
      <w:r w:rsidRPr="00357A74">
        <w:rPr>
          <w:sz w:val="28"/>
          <w:lang w:val="en-US"/>
        </w:rPr>
        <w:t>«Пойдем,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Цзихэ потащил вниз по лестнице и позавтракав вместе отправились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Тан Цзихэ не остался в офисе Линь Чжоу. Он пошёл к Сунь И на весь день, что сделало Фу Моконга несчастным. В конце концов, Фу Моконг не выдержал  того факта, что его возлюбленный занят другим, и бросился искать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куда ты смотришь? Позволь мне сказать, ты можешь забрать своего ребенка?» - Фу Моконг сжал документ в руке Линь Чжоу, как только он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 иди и разберись с ними сам. Не беспокой меня».- Линь Чжоу вытащил документ и поднял его, чтобы продолжить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 вы двое действительно…Ладно! Ты дал ему “лекарство” вчера?» -Фу Моконг просто разговаривал с Линь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«Тогда ... всё хорошо?»</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«Эй, эй, тогда ты не хочешь поблагодарить меня?»</w:t>
      </w:r>
    </w:p>
    <w:p w:rsidR="00BB20FC" w:rsidRPr="00357A74" w:rsidRDefault="00357A74" w:rsidP="00BB20FC">
      <w:pPr>
        <w:jc w:val="left"/>
        <w:rPr>
          <w:sz w:val="28"/>
          <w:lang w:val="en-US"/>
        </w:rPr>
      </w:pPr>
      <w:r w:rsidRPr="00357A74">
        <w:rPr>
          <w:sz w:val="28"/>
          <w:lang w:val="en-US"/>
        </w:rPr>
        <w:t>«Да.» - Линь Чжоу все еще был задумчив.</w:t>
      </w:r>
    </w:p>
    <w:p w:rsidR="00BB20FC" w:rsidRPr="00357A74" w:rsidRDefault="00357A74" w:rsidP="00BB20FC">
      <w:pPr>
        <w:jc w:val="left"/>
        <w:rPr>
          <w:sz w:val="28"/>
          <w:lang w:val="en-US"/>
        </w:rPr>
      </w:pPr>
      <w:r w:rsidRPr="00357A74">
        <w:rPr>
          <w:sz w:val="28"/>
          <w:lang w:val="en-US"/>
        </w:rPr>
        <w:t>«Хей, ты устал или что? Ты не можешь говорить нормально ?!» - Фу Моконг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позвольте мне спросить, контратаковал ли Сунь И?» - Линь Чжоу положил документ в руку и спросил после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несколько раз, но я заставил их вернуться». - Фу Моконг коснулся своего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 какова его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какое-то время он был недоволен, но это в прошлом». - сказал Фу Моконг.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 Забудь, я понял. Твое лекарство очень полезно, но я выбросил его. Оно слишком сильное. Хорошо, ты можешь вернуться. Я должен продолжить чтение документов». - Линь Чжоу взял документ и продолжил смотреть на него. Фу Моконг хотел что-то сказать, но на мгновение поколебался, прежде чем повернуться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«Гуляй отсюдава» - не удержался. В оригинале всё равно сказано «Иди играй». Т.к. Всё равно мягко послали..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http://bllate.org/book/14357/1271838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